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5FB2" w14:textId="77777777" w:rsidR="00D90CF9" w:rsidRDefault="00D90CF9" w:rsidP="00D2545F">
      <w:pPr>
        <w:pStyle w:val="Pealkiri1"/>
      </w:pPr>
      <w:r>
        <w:t>TÖÖLEHT LIIKLUSPILDI JUURDE</w:t>
      </w:r>
    </w:p>
    <w:p w14:paraId="4E0E169D" w14:textId="1463DE98" w:rsidR="00D90CF9" w:rsidRDefault="00D90CF9" w:rsidP="00D90CF9">
      <w:pPr>
        <w:rPr>
          <w:lang w:val="et" w:eastAsia="et-EE"/>
        </w:rPr>
      </w:pPr>
      <w:r>
        <w:rPr>
          <w:lang w:val="et" w:eastAsia="et-EE"/>
        </w:rPr>
        <w:t>Ajalugu; õpilasele</w:t>
      </w:r>
    </w:p>
    <w:p w14:paraId="1C59089D" w14:textId="77777777" w:rsidR="00D2545F" w:rsidRDefault="00D2545F" w:rsidP="00D90CF9">
      <w:pPr>
        <w:spacing w:line="276" w:lineRule="auto"/>
        <w:rPr>
          <w:lang w:val="et" w:eastAsia="et-EE"/>
        </w:rPr>
      </w:pPr>
    </w:p>
    <w:p w14:paraId="103031AB" w14:textId="565F2D48" w:rsidR="00D90CF9" w:rsidRPr="00814DC8" w:rsidRDefault="00D90CF9" w:rsidP="00D90CF9">
      <w:pPr>
        <w:spacing w:line="276" w:lineRule="auto"/>
        <w:rPr>
          <w:rFonts w:cs="Times New Roman"/>
          <w:sz w:val="23"/>
          <w:szCs w:val="23"/>
        </w:rPr>
      </w:pPr>
      <w:r>
        <w:rPr>
          <w:rFonts w:cs="Times New Roman"/>
          <w:szCs w:val="24"/>
        </w:rPr>
        <w:t>Vaata Liikluspilti ja k</w:t>
      </w:r>
      <w:r w:rsidRPr="00B30BA6">
        <w:rPr>
          <w:rFonts w:cs="Times New Roman"/>
          <w:szCs w:val="24"/>
        </w:rPr>
        <w:t>irjuta üles</w:t>
      </w:r>
      <w:r w:rsidRPr="00814DC8">
        <w:rPr>
          <w:rFonts w:cs="Times New Roman"/>
          <w:sz w:val="23"/>
          <w:szCs w:val="23"/>
        </w:rPr>
        <w:t xml:space="preserve"> kõik </w:t>
      </w:r>
      <w:r>
        <w:rPr>
          <w:rFonts w:cs="Times New Roman"/>
          <w:sz w:val="23"/>
          <w:szCs w:val="23"/>
        </w:rPr>
        <w:t>L</w:t>
      </w:r>
      <w:r w:rsidRPr="00814DC8">
        <w:rPr>
          <w:rFonts w:cs="Times New Roman"/>
          <w:sz w:val="23"/>
          <w:szCs w:val="23"/>
        </w:rPr>
        <w:t xml:space="preserve">iikluspildil olevad sõiduvahendid </w:t>
      </w:r>
      <w:r>
        <w:rPr>
          <w:rFonts w:cs="Times New Roman"/>
          <w:sz w:val="23"/>
          <w:szCs w:val="23"/>
        </w:rPr>
        <w:t>ning</w:t>
      </w:r>
      <w:r w:rsidRPr="00814DC8">
        <w:rPr>
          <w:rFonts w:cs="Times New Roman"/>
          <w:sz w:val="23"/>
          <w:szCs w:val="23"/>
        </w:rPr>
        <w:t xml:space="preserve"> lisa igale</w:t>
      </w:r>
      <w:r>
        <w:rPr>
          <w:rFonts w:cs="Times New Roman"/>
          <w:sz w:val="23"/>
          <w:szCs w:val="23"/>
        </w:rPr>
        <w:t>: l</w:t>
      </w:r>
      <w:r w:rsidRPr="001E4FEF">
        <w:rPr>
          <w:rFonts w:cs="Times New Roman"/>
          <w:sz w:val="23"/>
          <w:szCs w:val="23"/>
        </w:rPr>
        <w:t>eiutaja nimi ja millal leiutati</w:t>
      </w:r>
      <w:r>
        <w:rPr>
          <w:rFonts w:cs="Times New Roman"/>
          <w:sz w:val="23"/>
          <w:szCs w:val="23"/>
        </w:rPr>
        <w:t>; h</w:t>
      </w:r>
      <w:r w:rsidRPr="001E4FEF">
        <w:rPr>
          <w:rFonts w:cs="Times New Roman"/>
          <w:sz w:val="23"/>
          <w:szCs w:val="23"/>
        </w:rPr>
        <w:t>uvitavaid fakte</w:t>
      </w:r>
      <w:r>
        <w:rPr>
          <w:rFonts w:cs="Times New Roman"/>
          <w:sz w:val="23"/>
          <w:szCs w:val="23"/>
        </w:rPr>
        <w:t xml:space="preserve"> liiklusvahendi kohta; mis on selle liiklusvahendiga aja jooksul </w:t>
      </w:r>
      <w:r w:rsidRPr="001E4FEF">
        <w:rPr>
          <w:rFonts w:cs="Times New Roman"/>
          <w:sz w:val="23"/>
          <w:szCs w:val="23"/>
        </w:rPr>
        <w:t xml:space="preserve">muutunud </w:t>
      </w:r>
      <w:r>
        <w:rPr>
          <w:rFonts w:cs="Times New Roman"/>
          <w:sz w:val="23"/>
          <w:szCs w:val="23"/>
        </w:rPr>
        <w:t>alates leiutamisest kuni tänaseni.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7"/>
        <w:gridCol w:w="1802"/>
        <w:gridCol w:w="1920"/>
        <w:gridCol w:w="2780"/>
        <w:gridCol w:w="2033"/>
      </w:tblGrid>
      <w:tr w:rsidR="00D90CF9" w:rsidRPr="00814DC8" w14:paraId="20BF6621" w14:textId="77777777" w:rsidTr="007705AE">
        <w:trPr>
          <w:trHeight w:val="963"/>
        </w:trPr>
        <w:tc>
          <w:tcPr>
            <w:tcW w:w="527" w:type="dxa"/>
          </w:tcPr>
          <w:p w14:paraId="23EE1A01" w14:textId="77777777" w:rsidR="00D90CF9" w:rsidRPr="00814DC8" w:rsidRDefault="00D90CF9" w:rsidP="007705AE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02" w:type="dxa"/>
            <w:vAlign w:val="center"/>
          </w:tcPr>
          <w:p w14:paraId="00686AA4" w14:textId="77777777" w:rsidR="00D90CF9" w:rsidRPr="00814DC8" w:rsidRDefault="00D90CF9" w:rsidP="007705AE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814DC8">
              <w:rPr>
                <w:rFonts w:cs="Times New Roman"/>
                <w:color w:val="3366CC"/>
                <w:sz w:val="23"/>
                <w:szCs w:val="23"/>
              </w:rPr>
              <w:t>Liiklusvahend</w:t>
            </w:r>
          </w:p>
        </w:tc>
        <w:tc>
          <w:tcPr>
            <w:tcW w:w="1920" w:type="dxa"/>
            <w:vAlign w:val="center"/>
          </w:tcPr>
          <w:p w14:paraId="40CFB3A0" w14:textId="77777777" w:rsidR="00D90CF9" w:rsidRPr="00814DC8" w:rsidRDefault="00D90CF9" w:rsidP="007705AE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814DC8">
              <w:rPr>
                <w:rFonts w:cs="Times New Roman"/>
                <w:color w:val="3366CC"/>
                <w:sz w:val="23"/>
                <w:szCs w:val="23"/>
              </w:rPr>
              <w:t>Leiut</w:t>
            </w:r>
            <w:r>
              <w:rPr>
                <w:rFonts w:cs="Times New Roman"/>
                <w:color w:val="3366CC"/>
                <w:sz w:val="23"/>
                <w:szCs w:val="23"/>
              </w:rPr>
              <w:t>aja nimi ja millal leiutati</w:t>
            </w:r>
          </w:p>
        </w:tc>
        <w:tc>
          <w:tcPr>
            <w:tcW w:w="2780" w:type="dxa"/>
            <w:vAlign w:val="center"/>
          </w:tcPr>
          <w:p w14:paraId="7B2AD4BE" w14:textId="77777777" w:rsidR="00D90CF9" w:rsidRPr="00814DC8" w:rsidRDefault="00D90CF9" w:rsidP="007705AE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>
              <w:rPr>
                <w:rFonts w:cs="Times New Roman"/>
                <w:color w:val="3366CC"/>
                <w:sz w:val="23"/>
                <w:szCs w:val="23"/>
              </w:rPr>
              <w:t>Huvitavaid fakte</w:t>
            </w:r>
          </w:p>
        </w:tc>
        <w:tc>
          <w:tcPr>
            <w:tcW w:w="2033" w:type="dxa"/>
            <w:vAlign w:val="center"/>
          </w:tcPr>
          <w:p w14:paraId="35308086" w14:textId="681E4516" w:rsidR="00D90CF9" w:rsidRPr="00814DC8" w:rsidRDefault="00D90CF9" w:rsidP="007705AE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>
              <w:rPr>
                <w:rFonts w:cs="Times New Roman"/>
                <w:color w:val="3366CC"/>
                <w:sz w:val="23"/>
                <w:szCs w:val="23"/>
              </w:rPr>
              <w:t>Mis on muutunud aastaks 202</w:t>
            </w:r>
            <w:r w:rsidR="00D2545F">
              <w:rPr>
                <w:rFonts w:cs="Times New Roman"/>
                <w:color w:val="3366CC"/>
                <w:sz w:val="23"/>
                <w:szCs w:val="23"/>
              </w:rPr>
              <w:t>1</w:t>
            </w:r>
          </w:p>
        </w:tc>
      </w:tr>
      <w:tr w:rsidR="00D90CF9" w:rsidRPr="00814DC8" w14:paraId="7655D1EF" w14:textId="77777777" w:rsidTr="007705AE">
        <w:tc>
          <w:tcPr>
            <w:tcW w:w="527" w:type="dxa"/>
          </w:tcPr>
          <w:p w14:paraId="69BDC478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814DC8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802" w:type="dxa"/>
          </w:tcPr>
          <w:p w14:paraId="3027308C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6A7E357C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06D6D2F5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7A67AC9C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D90CF9" w:rsidRPr="00814DC8" w14:paraId="5B3D1DFE" w14:textId="77777777" w:rsidTr="007705AE">
        <w:tc>
          <w:tcPr>
            <w:tcW w:w="527" w:type="dxa"/>
          </w:tcPr>
          <w:p w14:paraId="5563A201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802" w:type="dxa"/>
          </w:tcPr>
          <w:p w14:paraId="6A4AD4A8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53CD1822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7E23A7CA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38E8EF9D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D90CF9" w:rsidRPr="00814DC8" w14:paraId="5EAACBE3" w14:textId="77777777" w:rsidTr="007705AE">
        <w:tc>
          <w:tcPr>
            <w:tcW w:w="527" w:type="dxa"/>
          </w:tcPr>
          <w:p w14:paraId="52B48FCF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802" w:type="dxa"/>
          </w:tcPr>
          <w:p w14:paraId="73FDDFAC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6D7AC3C4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19B520D4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54B92AC6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D90CF9" w:rsidRPr="00814DC8" w14:paraId="639EE2FA" w14:textId="77777777" w:rsidTr="007705AE">
        <w:tc>
          <w:tcPr>
            <w:tcW w:w="527" w:type="dxa"/>
          </w:tcPr>
          <w:p w14:paraId="595CBB20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802" w:type="dxa"/>
          </w:tcPr>
          <w:p w14:paraId="55839789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3459459A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5FCFEED3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4709F23D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  <w:tr w:rsidR="00D90CF9" w:rsidRPr="00814DC8" w14:paraId="546965E5" w14:textId="77777777" w:rsidTr="007705AE">
        <w:tc>
          <w:tcPr>
            <w:tcW w:w="527" w:type="dxa"/>
          </w:tcPr>
          <w:p w14:paraId="61768256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802" w:type="dxa"/>
          </w:tcPr>
          <w:p w14:paraId="1A72FE34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488EC604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284F58FA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07153A47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D90CF9" w:rsidRPr="00814DC8" w14:paraId="082002ED" w14:textId="77777777" w:rsidTr="007705AE">
        <w:tc>
          <w:tcPr>
            <w:tcW w:w="527" w:type="dxa"/>
          </w:tcPr>
          <w:p w14:paraId="6A76F38E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802" w:type="dxa"/>
          </w:tcPr>
          <w:p w14:paraId="706A87F8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41EF18D3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0C982781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443032F7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D90CF9" w:rsidRPr="00814DC8" w14:paraId="74EDDBED" w14:textId="77777777" w:rsidTr="007705AE">
        <w:tc>
          <w:tcPr>
            <w:tcW w:w="527" w:type="dxa"/>
          </w:tcPr>
          <w:p w14:paraId="4F1D05BA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1802" w:type="dxa"/>
          </w:tcPr>
          <w:p w14:paraId="2771A34A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4D9204E1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75D21203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1709FAF9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D90CF9" w:rsidRPr="00814DC8" w14:paraId="4E578B55" w14:textId="77777777" w:rsidTr="007705AE">
        <w:tc>
          <w:tcPr>
            <w:tcW w:w="527" w:type="dxa"/>
          </w:tcPr>
          <w:p w14:paraId="641AF926" w14:textId="77777777" w:rsidR="00D90CF9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1802" w:type="dxa"/>
          </w:tcPr>
          <w:p w14:paraId="79D50FED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7DD0F13A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53C34145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04ABD002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D90CF9" w:rsidRPr="00814DC8" w14:paraId="12499349" w14:textId="77777777" w:rsidTr="007705AE">
        <w:tc>
          <w:tcPr>
            <w:tcW w:w="527" w:type="dxa"/>
          </w:tcPr>
          <w:p w14:paraId="0F8914F9" w14:textId="77777777" w:rsidR="00D90CF9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1802" w:type="dxa"/>
          </w:tcPr>
          <w:p w14:paraId="18F646D0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3B074F70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227F462B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07B3A83B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D90CF9" w:rsidRPr="00814DC8" w14:paraId="22D471D9" w14:textId="77777777" w:rsidTr="007705AE">
        <w:tc>
          <w:tcPr>
            <w:tcW w:w="527" w:type="dxa"/>
          </w:tcPr>
          <w:p w14:paraId="2BA425AC" w14:textId="77777777" w:rsidR="00D90CF9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1802" w:type="dxa"/>
          </w:tcPr>
          <w:p w14:paraId="5345FC45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14:paraId="3EEBB32A" w14:textId="77777777" w:rsidR="00D90CF9" w:rsidRPr="00814DC8" w:rsidRDefault="00D90CF9" w:rsidP="007705AE">
            <w:pPr>
              <w:spacing w:before="40" w:after="4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14:paraId="734532C3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33" w:type="dxa"/>
          </w:tcPr>
          <w:p w14:paraId="40B9613F" w14:textId="77777777" w:rsidR="00D90CF9" w:rsidRPr="00814DC8" w:rsidRDefault="00D90CF9" w:rsidP="007705AE">
            <w:pPr>
              <w:spacing w:before="40" w:after="4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14:paraId="4B206201" w14:textId="77777777" w:rsidR="00D90CF9" w:rsidRPr="00814DC8" w:rsidRDefault="00D90CF9" w:rsidP="00D90CF9">
      <w:pPr>
        <w:spacing w:before="40" w:after="40" w:line="276" w:lineRule="auto"/>
        <w:rPr>
          <w:rFonts w:cs="Times New Roman"/>
          <w:szCs w:val="24"/>
        </w:rPr>
      </w:pPr>
    </w:p>
    <w:p w14:paraId="26A23933" w14:textId="07403D4F" w:rsidR="005C4061" w:rsidRPr="00D90CF9" w:rsidRDefault="005C4061" w:rsidP="00D90CF9"/>
    <w:sectPr w:rsidR="005C4061" w:rsidRPr="00D90CF9" w:rsidSect="00D14087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12" name="Pil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4911D2"/>
    <w:rsid w:val="004E62D8"/>
    <w:rsid w:val="004F155B"/>
    <w:rsid w:val="005401E8"/>
    <w:rsid w:val="005C4061"/>
    <w:rsid w:val="005F79E9"/>
    <w:rsid w:val="006163E4"/>
    <w:rsid w:val="0087696A"/>
    <w:rsid w:val="009004D1"/>
    <w:rsid w:val="00931CA2"/>
    <w:rsid w:val="00AE11D5"/>
    <w:rsid w:val="00B76EB5"/>
    <w:rsid w:val="00B808B3"/>
    <w:rsid w:val="00B872B7"/>
    <w:rsid w:val="00C07F1D"/>
    <w:rsid w:val="00CA035C"/>
    <w:rsid w:val="00D14087"/>
    <w:rsid w:val="00D2545F"/>
    <w:rsid w:val="00D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D1408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14087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3</cp:revision>
  <dcterms:created xsi:type="dcterms:W3CDTF">2021-12-07T14:44:00Z</dcterms:created>
  <dcterms:modified xsi:type="dcterms:W3CDTF">2021-12-07T14:45:00Z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