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LISA 1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</w:rPr>
        <w:t>Tööleht</w:t>
      </w:r>
      <w:r>
        <w:rPr>
          <w:rFonts w:asciiTheme="minorHAnsi" w:hAnsiTheme="minorHAnsi" w:cstheme="minorHAnsi"/>
          <w:sz w:val="22"/>
          <w:szCs w:val="22"/>
        </w:rPr>
        <w:t xml:space="preserve"> QR koodide lugemiseks</w:t>
      </w:r>
    </w:p>
    <w:bookmarkEnd w:id="0"/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Lünkteksti täiendamine.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Täida lüngad QR koode kasutades: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 Autos ja bussis ............................... ...............................................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2. ...........................................</w:t>
      </w:r>
      <w:r>
        <w:rPr>
          <w:rFonts w:asciiTheme="minorHAnsi" w:hAnsiTheme="minorHAnsi" w:cstheme="minorHAnsi"/>
          <w:color w:val="4D4D4D"/>
          <w:sz w:val="22"/>
          <w:szCs w:val="22"/>
        </w:rPr>
        <w:t>kehtivad ...................................................... ja ohutuse tagamiseks ............................................................................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4D4D4D"/>
          <w:sz w:val="22"/>
          <w:szCs w:val="22"/>
        </w:rPr>
        <w:t>3. Liikluses ole ....................................................................................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4D4D4D"/>
          <w:sz w:val="22"/>
          <w:szCs w:val="22"/>
        </w:rPr>
        <w:t xml:space="preserve">4. </w:t>
      </w:r>
      <w:r>
        <w:rPr>
          <w:rFonts w:asciiTheme="minorHAnsi" w:hAnsiTheme="minorHAnsi" w:cstheme="minorHAnsi"/>
          <w:sz w:val="22"/>
          <w:szCs w:val="22"/>
        </w:rPr>
        <w:t>Jalgrattaga ……... ületades peatu enne …….. või …….., tule rattalt maha ja mine läbi selleks …….. 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Tulekahju vältimiseks ……….. tubadesse ………….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Suitsuandurit tuleb kontrollida iga ……., kord ……….. kontrolli või vaheta …………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Proovi oma kodust (toast)/klassiruumist ………. pääseda …………….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Võõras kohas jälgi ………………..märgistust, selle järgi …………. saad majast tulekahju korral ………….. väljuda.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Tule kustutamiseks sobib ka ……… või ……….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color w:val="4D4D4D"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t-EE" w:bidi="ar-SA"/>
        </w:rPr>
        <w:drawing>
          <wp:inline distT="0" distB="0" distL="0" distR="0" wp14:anchorId="3A869EB6" wp14:editId="59838535">
            <wp:extent cx="2343922" cy="2226165"/>
            <wp:effectExtent l="0" t="0" r="0" b="0"/>
            <wp:docPr id="1030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922" cy="222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3E5A72" w:rsidRDefault="003E5A72" w:rsidP="003E5A72">
      <w:pPr>
        <w:pStyle w:val="Standard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Autos ja bussis kinnita turvavöö.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t-EE" w:bidi="ar-SA"/>
        </w:rPr>
        <mc:AlternateContent>
          <mc:Choice Requires="wps">
            <w:drawing>
              <wp:inline distT="0" distB="0" distL="0" distR="0" wp14:anchorId="259A1AF9" wp14:editId="24097855">
                <wp:extent cx="647700" cy="1905000"/>
                <wp:effectExtent l="0" t="0" r="0" b="0"/>
                <wp:docPr id="14" name="Ristkül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A72" w:rsidRDefault="003E5A72" w:rsidP="003E5A7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t-EE"/>
                              </w:rPr>
                              <w:drawing>
                                <wp:inline distT="0" distB="0" distL="0" distR="0" wp14:anchorId="145FF770" wp14:editId="40A432E5">
                                  <wp:extent cx="1819275" cy="1809750"/>
                                  <wp:effectExtent l="0" t="0" r="9525" b="0"/>
                                  <wp:docPr id="16" name="Pilt 16" descr="C:\Users\Diana\AppData\Local\Microsoft\Windows\INetCache\Content.Word\www.liikluskasvatus.e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Diana\AppData\Local\Microsoft\Windows\INetCache\Content.Word\www.liikluskasvatus.e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A1AF9" id="Ristkülik 14" o:spid="_x0000_s1026" style="width:51pt;height:15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" filled="f" stroked="f">
                <v:stroke joinstyle="round"/>
                <v:textbox>
                  <w:txbxContent>
                    <w:p w:rsidR="003E5A72" w:rsidRDefault="003E5A72" w:rsidP="003E5A72">
                      <w:pPr>
                        <w:jc w:val="center"/>
                      </w:pPr>
                      <w:r>
                        <w:rPr>
                          <w:noProof/>
                          <w:lang w:eastAsia="et-EE"/>
                        </w:rPr>
                        <w:drawing>
                          <wp:inline distT="0" distB="0" distL="0" distR="0" wp14:anchorId="145FF770" wp14:editId="40A432E5">
                            <wp:extent cx="1819275" cy="1809750"/>
                            <wp:effectExtent l="0" t="0" r="9525" b="0"/>
                            <wp:docPr id="16" name="Pilt 16" descr="C:\Users\Diana\AppData\Local\Microsoft\Windows\INetCache\Content.Word\www.liikluskasvatus.e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Diana\AppData\Local\Microsoft\Windows\INetCache\Content.Word\www.liikluskasvatus.e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et-E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Vabakuju: kujund 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D0760" id="Vabakuju: kujund 8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et-EE" w:bidi="ar-SA"/>
        </w:rPr>
        <mc:AlternateContent>
          <mc:Choice Requires="wps">
            <w:drawing>
              <wp:inline distT="0" distB="0" distL="0" distR="0">
                <wp:extent cx="1905000" cy="1905000"/>
                <wp:effectExtent l="0" t="0" r="2540" b="3810"/>
                <wp:docPr id="7" name="Ristkül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FFA2B2" id="Ristkülik 7" o:spid="_x0000_s1026" style="width:150pt;height:15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" filled="f" stroked="f">
                <v:stroke joinstyle="round"/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3E5A72" w:rsidRPr="00E22D9F" w:rsidRDefault="003E5A72" w:rsidP="003E5A72">
      <w:pPr>
        <w:pStyle w:val="Standard"/>
        <w:spacing w:line="276" w:lineRule="auto"/>
        <w:rPr>
          <w:rStyle w:val="Hperlink"/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E22D9F">
        <w:rPr>
          <w:rStyle w:val="Hperlink"/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www.liikluskasvatus.ee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et-EE" w:bidi="ar-SA"/>
        </w:rPr>
        <w:lastRenderedPageBreak/>
        <w:drawing>
          <wp:inline distT="0" distB="0" distL="0" distR="0" wp14:anchorId="1A5A1F5C" wp14:editId="0E71D508">
            <wp:extent cx="1724025" cy="1704975"/>
            <wp:effectExtent l="0" t="0" r="9525" b="9525"/>
            <wp:docPr id="17" name="Pilt 17" descr="C:\Users\Diana\AppData\Local\Microsoft\Windows\INetCache\Content.Word\Liiklusreeglid kehtivad kõikidele liiklejatele ja ohutuse tagamiseks tuleb neid järgida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iana\AppData\Local\Microsoft\Windows\INetCache\Content.Word\Liiklusreeglid kehtivad kõikidele liiklejatele ja ohutuse tagamiseks tuleb neid järgida.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2"/>
          <w:szCs w:val="22"/>
          <w:lang w:eastAsia="et-E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Vabakuju: kujund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1D33F" id="Vabakuju: kujund 6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et-EE" w:bidi="ar-SA"/>
        </w:rPr>
        <mc:AlternateContent>
          <mc:Choice Requires="wps">
            <w:drawing>
              <wp:inline distT="0" distB="0" distL="0" distR="0">
                <wp:extent cx="1905000" cy="1905000"/>
                <wp:effectExtent l="4445" t="4445" r="0" b="0"/>
                <wp:docPr id="5" name="Ristkül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76EB8B" id="Ristkülik 5" o:spid="_x0000_s1026" style="width:150pt;height:15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" filled="f" stroked="f">
                <v:stroke joinstyle="round"/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color w:val="4D4D4D"/>
          <w:sz w:val="22"/>
          <w:szCs w:val="22"/>
        </w:rPr>
      </w:pPr>
      <w:r>
        <w:rPr>
          <w:rFonts w:asciiTheme="minorHAnsi" w:hAnsiTheme="minorHAnsi" w:cstheme="minorHAnsi"/>
          <w:color w:val="4D4D4D"/>
          <w:sz w:val="22"/>
          <w:szCs w:val="22"/>
        </w:rPr>
        <w:t>2.Liiklusreeglid kehtivad kõikidele liiklejatele ja ohutuse tagamiseks tuleb neid järgida.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color w:val="4D4D4D"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color w:val="4D4D4D"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color w:val="4D4D4D"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5832">
        <w:rPr>
          <w:rFonts w:asciiTheme="minorHAnsi" w:hAnsiTheme="minorHAnsi" w:cstheme="minorHAnsi"/>
          <w:noProof/>
          <w:sz w:val="22"/>
          <w:szCs w:val="22"/>
          <w:lang w:eastAsia="et-EE" w:bidi="ar-SA"/>
        </w:rPr>
        <mc:AlternateContent>
          <mc:Choice Requires="wps">
            <w:drawing>
              <wp:inline distT="0" distB="0" distL="0" distR="0" wp14:anchorId="400647C2" wp14:editId="4BFBABA0">
                <wp:extent cx="1905000" cy="1905000"/>
                <wp:effectExtent l="0" t="0" r="0" b="0"/>
                <wp:docPr id="18" name="Ristkül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A72" w:rsidRDefault="003E5A72" w:rsidP="003E5A7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t-EE"/>
                              </w:rPr>
                              <w:drawing>
                                <wp:inline distT="0" distB="0" distL="0" distR="0" wp14:anchorId="181B43DE" wp14:editId="690749F4">
                                  <wp:extent cx="1581150" cy="1609725"/>
                                  <wp:effectExtent l="0" t="0" r="0" b="9525"/>
                                  <wp:docPr id="19" name="Pilt 19" descr="C:\Users\Diana\AppData\Local\Microsoft\Windows\INetCache\Content.Word\Liikluses ole tähelepanelik.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C:\Users\Diana\AppData\Local\Microsoft\Windows\INetCache\Content.Word\Liikluses ole tähelepanelik.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0647C2" id="Ristkülik 18" o:spid="_x0000_s1027" style="width:150pt;height:15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" filled="f" stroked="f">
                <v:stroke joinstyle="round"/>
                <v:textbox>
                  <w:txbxContent>
                    <w:p w:rsidR="003E5A72" w:rsidRDefault="003E5A72" w:rsidP="003E5A72">
                      <w:pPr>
                        <w:jc w:val="center"/>
                      </w:pPr>
                      <w:r>
                        <w:rPr>
                          <w:noProof/>
                          <w:lang w:eastAsia="et-EE"/>
                        </w:rPr>
                        <w:drawing>
                          <wp:inline distT="0" distB="0" distL="0" distR="0" wp14:anchorId="181B43DE" wp14:editId="690749F4">
                            <wp:extent cx="1581150" cy="1609725"/>
                            <wp:effectExtent l="0" t="0" r="0" b="9525"/>
                            <wp:docPr id="19" name="Pilt 19" descr="C:\Users\Diana\AppData\Local\Microsoft\Windows\INetCache\Content.Word\Liikluses ole tähelepanelik.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C:\Users\Diana\AppData\Local\Microsoft\Windows\INetCache\Content.Word\Liikluses ole tähelepanelik.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et-E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Vabakuju: kujund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878F5" id="Vabakuju: kujund 4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et-EE" w:bidi="ar-SA"/>
        </w:rPr>
        <mc:AlternateContent>
          <mc:Choice Requires="wps">
            <w:drawing>
              <wp:inline distT="0" distB="0" distL="0" distR="0">
                <wp:extent cx="1905000" cy="1905000"/>
                <wp:effectExtent l="0" t="0" r="2540" b="4445"/>
                <wp:docPr id="3" name="Ristkül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2A0ECB" id="Ristkülik 3" o:spid="_x0000_s1026" style="width:150pt;height:15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" filled="f" stroked="f">
                <v:stroke joinstyle="round"/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>
        <w:rPr>
          <w:rFonts w:asciiTheme="minorHAnsi" w:hAnsiTheme="minorHAnsi" w:cstheme="minorHAnsi"/>
          <w:color w:val="4D4D4D"/>
          <w:sz w:val="22"/>
          <w:szCs w:val="22"/>
        </w:rPr>
        <w:t>Liikluses ole tähelepanelik.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  <w:lang w:eastAsia="et-EE" w:bidi="ar-SA"/>
        </w:rPr>
        <w:drawing>
          <wp:inline distT="0" distB="0" distL="0" distR="0" wp14:anchorId="10F40447" wp14:editId="7C54C186">
            <wp:extent cx="1609725" cy="1647825"/>
            <wp:effectExtent l="0" t="0" r="9525" b="9525"/>
            <wp:docPr id="20" name="Pilt 20" descr="C:\Users\Diana\AppData\Local\Microsoft\Windows\INetCache\Content.Word\liikluskasvatus.ee_lapsed-kuni-10a_testi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iana\AppData\Local\Microsoft\Windows\INetCache\Content.Word\liikluskasvatus.ee_lapsed-kuni-10a_testid_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2"/>
          <w:szCs w:val="22"/>
          <w:lang w:eastAsia="et-E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Vabakuju: kujund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20F2E" id="Vabakuju: kujund 2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" path="m,l21600,r,21600l,21600,,xe">
                <v:path o:connecttype="custom" o:connectlocs="0,0;635000,0;635000,635000;0,635000" o:connectangles="0,0,0,0"/>
                <o:lock v:ext="edit" selection="t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eastAsia="et-EE" w:bidi="ar-SA"/>
        </w:rPr>
        <mc:AlternateContent>
          <mc:Choice Requires="wps">
            <w:drawing>
              <wp:inline distT="0" distB="0" distL="0" distR="0">
                <wp:extent cx="1905000" cy="1905000"/>
                <wp:effectExtent l="4445" t="3810" r="0" b="0"/>
                <wp:docPr id="1" name="Ristkü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ED9994" id="Ristkülik 1" o:spid="_x0000_s1026" style="width:150pt;height:150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" filled="f" stroked="f">
                <v:stroke joinstyle="round"/>
                <w10:anchorlock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5A72" w:rsidRDefault="002D5B5A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3E5A72">
          <w:rPr>
            <w:rStyle w:val="Hperlink"/>
            <w:rFonts w:asciiTheme="minorHAnsi" w:eastAsiaTheme="minorHAnsi" w:hAnsiTheme="minorHAnsi" w:cstheme="minorHAnsi"/>
            <w:kern w:val="0"/>
            <w:sz w:val="22"/>
            <w:szCs w:val="22"/>
            <w:lang w:eastAsia="en-US" w:bidi="ar-SA"/>
          </w:rPr>
          <w:t>http://www.liikluskasvatus.ee/lapsed-kuni-10a/testid/</w:t>
        </w:r>
      </w:hyperlink>
      <w:r w:rsidR="003E5A7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Testid: jalgratturi reeglid, liiklusmärgid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t-EE" w:bidi="ar-SA"/>
        </w:rPr>
        <w:lastRenderedPageBreak/>
        <w:drawing>
          <wp:inline distT="0" distB="0" distL="0" distR="0" wp14:anchorId="5A91388D" wp14:editId="10335144">
            <wp:extent cx="1988751" cy="1988751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751" cy="198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Jalgrattaga raudteed ületades peatu enne raudteeülekäigu- või ülesõidukohta, tule rattalt maha ja mine läbi selleks ettenähtud tõkete.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t-EE" w:bidi="ar-SA"/>
        </w:rPr>
        <w:drawing>
          <wp:inline distT="0" distB="0" distL="0" distR="0" wp14:anchorId="1BC16197" wp14:editId="64C9A70F">
            <wp:extent cx="1943861" cy="1840760"/>
            <wp:effectExtent l="0" t="0" r="0" b="0"/>
            <wp:docPr id="1036" name="shape1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3861" cy="18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72" w:rsidRDefault="003E5A72" w:rsidP="003E5A72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Tulekahju vältimiseks paigalda tubadesse suitsuandurid.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noProof/>
          <w:color w:val="FF0000"/>
          <w:sz w:val="22"/>
          <w:szCs w:val="22"/>
          <w:lang w:eastAsia="et-EE" w:bidi="ar-SA"/>
        </w:rPr>
        <w:drawing>
          <wp:inline distT="0" distB="0" distL="0" distR="0" wp14:anchorId="271AD60C" wp14:editId="4B925DE7">
            <wp:extent cx="1806429" cy="1806429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6429" cy="180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72" w:rsidRDefault="003E5A72" w:rsidP="003E5A72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Suitsuandurit tuleb kontrollida iga kuu, kord aastas kontrolli või vaheta patareid.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t-EE" w:bidi="ar-SA"/>
        </w:rPr>
        <w:drawing>
          <wp:inline distT="0" distB="0" distL="0" distR="0" wp14:anchorId="49295510" wp14:editId="51B1211A">
            <wp:extent cx="1840729" cy="1840729"/>
            <wp:effectExtent l="0" t="0" r="0" b="0"/>
            <wp:docPr id="1038" name="shape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40729" cy="184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72" w:rsidRDefault="003E5A72" w:rsidP="003E5A72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Proovi oma kodust (toast)/klassiruumist välja pääseda kinnisilmi.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t-EE" w:bidi="ar-SA"/>
        </w:rPr>
        <w:drawing>
          <wp:inline distT="0" distB="0" distL="0" distR="0" wp14:anchorId="134FB791" wp14:editId="7441F656">
            <wp:extent cx="1851582" cy="1851582"/>
            <wp:effectExtent l="0" t="0" r="0" b="0"/>
            <wp:docPr id="1039" name="shape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582" cy="18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72" w:rsidRDefault="003E5A72" w:rsidP="003E5A72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Võõras kohas jälgi evakuatsioonimärgistust, selle järgi liikudes saad majast tulekahju korral ohutult väljuda.</w:t>
      </w:r>
    </w:p>
    <w:p w:rsidR="003E5A72" w:rsidRDefault="003E5A72" w:rsidP="003E5A72">
      <w:pPr>
        <w:pStyle w:val="Standard"/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noProof/>
          <w:color w:val="FF0000"/>
          <w:sz w:val="22"/>
          <w:szCs w:val="22"/>
          <w:lang w:eastAsia="et-EE" w:bidi="ar-SA"/>
        </w:rPr>
        <w:drawing>
          <wp:inline distT="0" distB="0" distL="0" distR="0" wp14:anchorId="21943815" wp14:editId="4E383467">
            <wp:extent cx="1884344" cy="1884344"/>
            <wp:effectExtent l="0" t="0" r="0" b="0"/>
            <wp:docPr id="1040" name="shape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4344" cy="188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A72" w:rsidRDefault="003E5A72" w:rsidP="003E5A72">
      <w:pPr>
        <w:pStyle w:val="Standard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Tule kustutamiseks sobib ka liiv või muld.</w:t>
      </w:r>
    </w:p>
    <w:p w:rsidR="001070B2" w:rsidRDefault="001070B2"/>
    <w:sectPr w:rsidR="00107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058DB"/>
    <w:multiLevelType w:val="hybridMultilevel"/>
    <w:tmpl w:val="B980DF4C"/>
    <w:lvl w:ilvl="0" w:tplc="7FFFFFFF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FCE8E3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61EA3"/>
    <w:multiLevelType w:val="hybridMultilevel"/>
    <w:tmpl w:val="7FFFFFFF"/>
    <w:lvl w:ilvl="0" w:tplc="069E5BC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150DD"/>
    <w:multiLevelType w:val="hybridMultilevel"/>
    <w:tmpl w:val="7FFFFFFF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A2271C"/>
    <w:multiLevelType w:val="hybridMultilevel"/>
    <w:tmpl w:val="7FFFFFFF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72"/>
    <w:rsid w:val="001070B2"/>
    <w:rsid w:val="002D5B5A"/>
    <w:rsid w:val="003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E729"/>
  <w15:chartTrackingRefBased/>
  <w15:docId w15:val="{56412D56-8C2A-446B-B9B4-B4E09378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E5A72"/>
    <w:pPr>
      <w:spacing w:after="160" w:line="259" w:lineRule="auto"/>
    </w:pPr>
  </w:style>
  <w:style w:type="paragraph" w:styleId="Pealkiri2">
    <w:name w:val="heading 2"/>
    <w:basedOn w:val="Normaallaad"/>
    <w:next w:val="Normaallaad"/>
    <w:link w:val="Pealkiri2Mrk"/>
    <w:qFormat/>
    <w:rsid w:val="003E5A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3E5A72"/>
    <w:rPr>
      <w:rFonts w:asciiTheme="majorHAnsi" w:eastAsiaTheme="majorEastAsia" w:hAnsiTheme="majorHAnsi" w:cstheme="majorBidi"/>
      <w:b/>
      <w:bCs/>
      <w:color w:val="5B9BD5"/>
      <w:sz w:val="26"/>
      <w:szCs w:val="26"/>
    </w:rPr>
  </w:style>
  <w:style w:type="paragraph" w:styleId="Loendilik">
    <w:name w:val="List Paragraph"/>
    <w:basedOn w:val="Normaallaad"/>
    <w:uiPriority w:val="34"/>
    <w:qFormat/>
    <w:rsid w:val="003E5A72"/>
    <w:pPr>
      <w:ind w:left="720"/>
      <w:contextualSpacing/>
    </w:pPr>
  </w:style>
  <w:style w:type="paragraph" w:customStyle="1" w:styleId="Standard">
    <w:name w:val="Standard"/>
    <w:rsid w:val="003E5A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allaad"/>
    <w:rsid w:val="003E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standardchar">
    <w:name w:val="standard__char"/>
    <w:basedOn w:val="Liguvaikefont"/>
    <w:rsid w:val="003E5A72"/>
  </w:style>
  <w:style w:type="character" w:styleId="Hperlink">
    <w:name w:val="Hyperlink"/>
    <w:basedOn w:val="Liguvaikefont"/>
    <w:uiPriority w:val="99"/>
    <w:rsid w:val="003E5A72"/>
    <w:rPr>
      <w:color w:val="0563C1"/>
      <w:u w:val="single"/>
    </w:rPr>
  </w:style>
  <w:style w:type="character" w:styleId="HTML-tsitaat">
    <w:name w:val="HTML Cite"/>
    <w:basedOn w:val="Liguvaikefont"/>
    <w:uiPriority w:val="99"/>
    <w:semiHidden/>
    <w:unhideWhenUsed/>
    <w:rsid w:val="003E5A72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hyperlink" Target="http://www.liikluskasvatus.ee/lapsed-kuni-10a/testi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2</cp:revision>
  <dcterms:created xsi:type="dcterms:W3CDTF">2017-11-27T11:02:00Z</dcterms:created>
  <dcterms:modified xsi:type="dcterms:W3CDTF">2017-11-28T11:26:00Z</dcterms:modified>
</cp:coreProperties>
</file>