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BC" w:rsidRDefault="008577BC" w:rsidP="008577BC">
      <w:r>
        <w:rPr>
          <w:b/>
        </w:rPr>
        <w:t>LISA 2.</w:t>
      </w:r>
      <w:r>
        <w:t xml:space="preserve"> </w:t>
      </w:r>
    </w:p>
    <w:p w:rsidR="008577BC" w:rsidRDefault="008577BC" w:rsidP="008577BC">
      <w:r>
        <w:t xml:space="preserve">Salatikarbi auto </w:t>
      </w:r>
    </w:p>
    <w:p w:rsidR="008577BC" w:rsidRDefault="008577BC" w:rsidP="008577BC">
      <w:r>
        <w:rPr>
          <w:noProof/>
          <w:lang w:eastAsia="et-EE"/>
        </w:rPr>
        <w:drawing>
          <wp:anchor distT="0" distB="0" distL="114300" distR="114300" simplePos="0" relativeHeight="251665408" behindDoc="0" locked="0" layoutInCell="1" hidden="0" allowOverlap="1" wp14:anchorId="5B20D2E1" wp14:editId="1546EF96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365760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1136" name="shape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22335" r="6614" b="913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Koostanud Kristiina Niibon.</w:t>
      </w:r>
    </w:p>
    <w:p w:rsidR="008577BC" w:rsidRDefault="008577BC" w:rsidP="008577BC"/>
    <w:p w:rsidR="008577BC" w:rsidRDefault="008577BC" w:rsidP="008577BC"/>
    <w:p w:rsidR="008577BC" w:rsidRDefault="008577BC" w:rsidP="008577BC"/>
    <w:p w:rsidR="008577BC" w:rsidRDefault="008577BC" w:rsidP="008577BC">
      <w:pPr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Kahe auto valmistamise tarvikud: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8 pudelikorki;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2 salatikarpi kaanega (suurus 2);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8 puidust grillimise pulka (pikkus: 20 cm, läbimõõt: 3 mm);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4 üllatusmuna plastikust osa;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4 kummi juppi (pikkus: 11 cm);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1 munakarp(10 muna karp);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Käärid;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Korkide uuristamiseks: 3 mm puur või muu uuristamist võimaldav tööriist;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Kahepoolne teip või liim;</w:t>
      </w:r>
    </w:p>
    <w:p w:rsidR="008577BC" w:rsidRDefault="008577BC" w:rsidP="008577BC">
      <w:pPr>
        <w:pStyle w:val="Loendilik"/>
        <w:numPr>
          <w:ilvl w:val="0"/>
          <w:numId w:val="4"/>
        </w:numPr>
        <w:spacing w:after="0" w:line="360" w:lineRule="auto"/>
        <w:jc w:val="both"/>
      </w:pPr>
      <w:r>
        <w:t>Kollane värvilinepaber.</w:t>
      </w:r>
    </w:p>
    <w:p w:rsidR="008577BC" w:rsidRDefault="008577BC" w:rsidP="008577BC">
      <w:pPr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hidden="0" allowOverlap="1" wp14:anchorId="5D620BE8" wp14:editId="156FA8E3">
            <wp:simplePos x="0" y="0"/>
            <wp:positionH relativeFrom="column">
              <wp:posOffset>3845560</wp:posOffset>
            </wp:positionH>
            <wp:positionV relativeFrom="paragraph">
              <wp:posOffset>9525</wp:posOffset>
            </wp:positionV>
            <wp:extent cx="174307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482" y="21266"/>
                <wp:lineTo x="21482" y="0"/>
                <wp:lineTo x="0" y="0"/>
              </wp:wrapPolygon>
            </wp:wrapTight>
            <wp:docPr id="1137" name="shape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  <w:u w:val="single"/>
        </w:rPr>
        <w:t>Juhend esimese auto valmistamiseks</w:t>
      </w: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Grillimispulgad + karbikaan: </w:t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noProof/>
          <w:szCs w:val="24"/>
          <w:lang w:eastAsia="et-EE"/>
        </w:rPr>
        <w:drawing>
          <wp:anchor distT="0" distB="0" distL="114300" distR="114300" simplePos="0" relativeHeight="251664384" behindDoc="0" locked="0" layoutInCell="1" hidden="0" allowOverlap="1" wp14:anchorId="77AECBA0" wp14:editId="07C6BE0D">
            <wp:simplePos x="0" y="0"/>
            <wp:positionH relativeFrom="margin">
              <wp:posOffset>3832860</wp:posOffset>
            </wp:positionH>
            <wp:positionV relativeFrom="paragraph">
              <wp:posOffset>885825</wp:posOffset>
            </wp:positionV>
            <wp:extent cx="1743075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482" y="21286"/>
                <wp:lineTo x="21482" y="0"/>
                <wp:lineTo x="0" y="0"/>
              </wp:wrapPolygon>
            </wp:wrapThrough>
            <wp:docPr id="1138" name="shape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Võta 2 grillimispulka ja karbikaan, suru pulgad ükshaaval, terava otsa abil läbi kaane soonte, nagu pildil. Pulgad peavad kaane pealmist soont läbima nii, et oleks võimalik karbikaant hiljem ka sulgeda</w:t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Lõika pulkade otsad ära nii, et nad jääksid mõlemast otsast paralleelsed. Pulgad võiksid jääda umbes 13 cm pikkuseks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et-EE"/>
        </w:rPr>
        <w:lastRenderedPageBreak/>
        <w:drawing>
          <wp:anchor distT="0" distB="0" distL="114300" distR="114300" simplePos="0" relativeHeight="251659264" behindDoc="0" locked="0" layoutInCell="1" hidden="0" allowOverlap="1" wp14:anchorId="6E75B530" wp14:editId="34B4E2AE">
            <wp:simplePos x="0" y="0"/>
            <wp:positionH relativeFrom="margin">
              <wp:posOffset>3312795</wp:posOffset>
            </wp:positionH>
            <wp:positionV relativeFrom="page">
              <wp:posOffset>892810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39" name="shape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Pulgad + korgid + (liim) + uuristamistarvik</w:t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Uurista korkide keskele 3 mm läbimõõduga augud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pStyle w:val="Loendilik"/>
        <w:spacing w:after="0" w:line="360" w:lineRule="auto"/>
        <w:ind w:left="360"/>
        <w:jc w:val="both"/>
        <w:rPr>
          <w:b/>
        </w:rPr>
      </w:pPr>
    </w:p>
    <w:p w:rsidR="008577BC" w:rsidRDefault="008577BC" w:rsidP="008577BC">
      <w:pPr>
        <w:pStyle w:val="Loendilik"/>
      </w:pPr>
      <w:r>
        <w:rPr>
          <w:b/>
          <w:noProof/>
          <w:lang w:eastAsia="et-EE"/>
        </w:rPr>
        <w:drawing>
          <wp:anchor distT="0" distB="0" distL="114300" distR="114300" simplePos="0" relativeHeight="251660288" behindDoc="0" locked="0" layoutInCell="1" hidden="0" allowOverlap="1" wp14:anchorId="1A690AF3" wp14:editId="4AD5C8AB">
            <wp:simplePos x="0" y="0"/>
            <wp:positionH relativeFrom="margin">
              <wp:posOffset>4146550</wp:posOffset>
            </wp:positionH>
            <wp:positionV relativeFrom="page">
              <wp:posOffset>2357755</wp:posOffset>
            </wp:positionV>
            <wp:extent cx="14903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59" y="21286"/>
                <wp:lineTo x="21259" y="0"/>
                <wp:lineTo x="0" y="0"/>
              </wp:wrapPolygon>
            </wp:wrapTight>
            <wp:docPr id="1140" name="shape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4019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Paigalda korgid pulkade otstesse nii, et nad jääksid sinna stabiilselt püsima, kui nad ei seisa stabiilselt pulkade küljes, võib pulkade ja korgi aukude ühendus kohtadesse liimi lisada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Munakarp + käärid + kumm + kahepoolne teip</w:t>
      </w:r>
    </w:p>
    <w:p w:rsidR="008577BC" w:rsidRPr="00107E1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61312" behindDoc="0" locked="0" layoutInCell="1" hidden="0" allowOverlap="1" wp14:anchorId="06803166" wp14:editId="7EF3D165">
            <wp:simplePos x="0" y="0"/>
            <wp:positionH relativeFrom="margin">
              <wp:posOffset>3896995</wp:posOffset>
            </wp:positionH>
            <wp:positionV relativeFrom="page">
              <wp:posOffset>4094480</wp:posOffset>
            </wp:positionV>
            <wp:extent cx="183769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72" y="21286"/>
                <wp:lineTo x="21272" y="0"/>
                <wp:lineTo x="0" y="0"/>
              </wp:wrapPolygon>
            </wp:wrapTight>
            <wp:docPr id="1141" name="shape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Eelistatud on munakarp, mille munaresti osad on ümmargused, aga vajadusel sobivad ka kandilise restiga karbid</w:t>
      </w:r>
    </w:p>
    <w:p w:rsidR="008577BC" w:rsidRDefault="008577BC" w:rsidP="008577BC">
      <w:pPr>
        <w:pStyle w:val="Loendilik"/>
      </w:pP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Lõika munarestist välja sellise kujuga istmed nagu on näidatud pildil. Ühte autosse 2 tagumist istet.</w:t>
      </w:r>
    </w:p>
    <w:p w:rsidR="008577BC" w:rsidRDefault="008577BC" w:rsidP="008577BC"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hidden="0" allowOverlap="1" wp14:anchorId="6AB50A7F" wp14:editId="3E609F40">
            <wp:simplePos x="0" y="0"/>
            <wp:positionH relativeFrom="margin">
              <wp:posOffset>321945</wp:posOffset>
            </wp:positionH>
            <wp:positionV relativeFrom="page">
              <wp:posOffset>5066665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42" name="shape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BC" w:rsidRDefault="008577BC" w:rsidP="008577BC">
      <w:pPr>
        <w:pStyle w:val="Loendilik"/>
        <w:spacing w:after="0" w:line="360" w:lineRule="auto"/>
        <w:ind w:left="360"/>
        <w:jc w:val="both"/>
        <w:rPr>
          <w:b/>
        </w:rPr>
      </w:pPr>
    </w:p>
    <w:p w:rsidR="008577BC" w:rsidRDefault="008577BC" w:rsidP="008577BC">
      <w:pPr>
        <w:pStyle w:val="Loendilik"/>
      </w:pPr>
    </w:p>
    <w:p w:rsidR="008577BC" w:rsidRDefault="008577BC" w:rsidP="008577BC">
      <w:pPr>
        <w:pStyle w:val="Loendilik"/>
        <w:spacing w:after="0" w:line="360" w:lineRule="auto"/>
        <w:ind w:left="360"/>
        <w:jc w:val="both"/>
        <w:rPr>
          <w:b/>
        </w:rPr>
      </w:pPr>
    </w:p>
    <w:p w:rsidR="008577BC" w:rsidRDefault="008577BC" w:rsidP="008577BC">
      <w:pPr>
        <w:pStyle w:val="Loendilik"/>
        <w:spacing w:after="0" w:line="360" w:lineRule="auto"/>
        <w:ind w:left="360"/>
        <w:jc w:val="both"/>
        <w:rPr>
          <w:b/>
        </w:rPr>
      </w:pPr>
    </w:p>
    <w:p w:rsidR="008577BC" w:rsidRPr="00107E1C" w:rsidRDefault="008577BC" w:rsidP="008577BC">
      <w:pPr>
        <w:pStyle w:val="Loendilik"/>
        <w:spacing w:after="0" w:line="360" w:lineRule="auto"/>
        <w:ind w:left="360"/>
        <w:jc w:val="both"/>
        <w:rPr>
          <w:b/>
        </w:rPr>
      </w:pP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Tee igale istmele kaks turvavöö sisselõiget, nagu on näidatud pildil. Lõigete tegemise asukoht sõltub turvavöö jooksust (kas paremalt vasakule või vasakult paremalt)</w:t>
      </w: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noProof/>
          <w:lang w:eastAsia="et-EE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1BCA306C" wp14:editId="36B04E5D">
                <wp:simplePos x="0" y="0"/>
                <wp:positionH relativeFrom="column">
                  <wp:posOffset>3345180</wp:posOffset>
                </wp:positionH>
                <wp:positionV relativeFrom="page">
                  <wp:posOffset>7317105</wp:posOffset>
                </wp:positionV>
                <wp:extent cx="1400175" cy="979170"/>
                <wp:effectExtent l="0" t="0" r="0" b="0"/>
                <wp:wrapNone/>
                <wp:docPr id="1143" name="shape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79170"/>
                          <a:chOff x="0" y="0"/>
                          <a:chExt cx="8893810" cy="6217285"/>
                        </a:xfrm>
                      </wpg:grpSpPr>
                      <pic:pic xmlns:pic="http://schemas.openxmlformats.org/drawingml/2006/picture">
                        <pic:nvPicPr>
                          <pic:cNvPr id="5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0" t="2091" r="25332" b="5209"/>
                          <a:stretch>
                            <a:fillRect/>
                          </a:stretch>
                        </pic:blipFill>
                        <pic:spPr>
                          <a:xfrm>
                            <a:off x="4382135" y="0"/>
                            <a:ext cx="4511675" cy="618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1" t="2679" r="24046" b="53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54830" cy="6217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648DB" id="shape1143" o:spid="_x0000_s1026" style="position:absolute;margin-left:263.4pt;margin-top:576.15pt;width:110.25pt;height:77.1pt;z-index:251681792;mso-position-vertical-relative:page" coordsize="88938,6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4lMCgMAAOAIAAAOAAAAZHJzL2Uyb0RvYy54bWzsVktu2zAQ3RfoHQjt&#10;HYn6WB/EDlI7TQsErdHPAWiasohKIkHSdoKiQC/SdZfddNE7NYfokJKdwA7SIkgXBbqIQlKa4Zs3&#10;75E+PrlsarRmSnPRjjx8FHiItVQseLscee/fPR9kHtKGtAtSi5aNvCumvZPx0yfHG1mwUFSiXjCF&#10;IEmri40ceZUxsvB9TSvWEH0kJGvhZSlUQwxM1dJfKLKB7E3th0Ew9DdCLaQSlGkNq9PupTd2+cuS&#10;UfO6LDUzqB55gM24p3LPuX3642NSLBWRFac9DPIAFA3hLWy6SzUlhqCV4gepGk6V0KI0R1Q0vihL&#10;TpmrAarBwV4150qspKtlWWyWckcTULvH04PT0lfrmUJ8Ab3DceShljTQJV0RydwC8LORywI+O1fy&#10;rZypfmHZzWzJl6Vq7H8oBl06Zq92zLJLgygs4jgIcJp4iMK7PM1x2lNPK+jPQRitzvrALMujDEPn&#10;bOAwxGmYJbZp/nZf38LboZGcFvDXMwWjA6Z+ryiIMivFvD5J80c5GqI+rOQAmiqJ4XNec3PlBArt&#10;s6Da9YzTmeomN6QDIx3j11++//z24/rrZ1ucDbDf2Ahb60GCec3lc17XlnY77qGCrvd0cUe1neam&#10;gq4a1prORIrVgFq0uuJSe0gVrJkz0IR6ucBO1tDHC23sdrajTtgfw+w0CPLw2WCSBJNBHKRng9M8&#10;TgdpcJbGQZzhCZ58stE4LlaaXQhK6qnkPVZYPUB7p4p7v3f+cD5Da+Lc3MkAADk5bCGCMiwlFqtW&#10;9A2cANb7YRyEnf/DIMdQIiwlURR6CI6BBNYs7xBhFDO0ssMS+LXR3S67F64ZN/zb1miwhY3YM0Ic&#10;ZSGOoMOHdogTjIdbOwxxFueB88NO1aSQSptzJhpkB9AJQOI6QdbQiA7T9pNeIR0Mhw9QdSqCwT/j&#10;heF/L9y6+f6mF5IwAQuAqsJhmndeAMMC/9YLEU4fyQuoBB++gMPfCfe+6yGOkjiL7jnlH8MP7qaA&#10;a9SdFv2Vb+/p23MY3/5hMv4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SLfS&#10;4wAAAA0BAAAPAAAAZHJzL2Rvd25yZXYueG1sTI9PS8NAEMXvgt9hGcGb3fwxaYnZlFLUUxFsBelt&#10;mkyT0OxuyG6T9Ns7nvQ2M+/x5vfy9aw7MdLgWmsUhIsABJnSVq2pFXwd3p5WIJxHU2FnDSm4kYN1&#10;cX+XY1bZyXzSuPe14BDjMlTQeN9nUrqyIY1uYXsyrJ3toNHzOtSyGnDicN3JKAhSqbE1/KHBnrYN&#10;lZf9VSt4n3DaxOHruLuct7fjIfn43oWk1OPDvHkB4Wn2f2b4xWd0KJjpZK+mcqJTkEQpo3sWwiSK&#10;QbBl+bzk4cSnOEgTkEUu/7cofgAAAP//AwBQSwMECgAAAAAAAAAhADa7Bh5BMQAAQTEAABQAAABk&#10;cnMvbWVkaWEvaW1hZ2UxLnBuZ//Y/+AAEEpGSUYAAQEBAGQAZAAA/+IL+ElDQ19QUk9GSUxFAAEB&#10;AAAL6AAAAAACAAAAbW50clJHQiBYWVogB9kAAwAbABUAJAAfYWNzcAAAAAAAAAAAAAAAAAAAAAAA&#10;AAABAAAAAAAAAAAAAPbWAAEAAAAA0y0AAAAAKfg93q/yVa54QvrkyoM5DQAAAAAAAAAAAAAAAAAA&#10;AAAAAAAAAAAAAAAAAAAAAAAQZGVzYwAAAUQAAAB5YlhZWgAAAcAAAAAUYlRSQwAAAdQAAAgMZG1k&#10;ZAAACeAAAACIZ1hZWgAACmgAAAAUZ1RSQwAAAdQAAAgMbHVtaQAACnwAAAAUbWVhcwAACpAAAAAk&#10;YmtwdAAACrQAAAAUclhZWgAACsgAAAAUclRSQwAAAdQAAAgMdGVjaAAACtwAAAAMdnVlZAAACugA&#10;AACHd3RwdAAAC3AAAAAUY3BydAAAC4QAAAA3Y2hhZAAAC7wAAAAsZGVzYwAAAAAAAAAfc1JHQiBJ&#10;RUM2MTk2Ni0yLTEgYmxhY2sgc2NhbGVkAAAAAAAAAAAAAAAAAAAAAAAAAAAAAAAAAAAAAAAAAAAA&#10;AAAAAAAAAAAAAAAAAAAAAAAAAAAAAAAAAAAAAAAAAAAAAAAAAAAAAAAAAAAAAAAAAFhZWiAAAAAA&#10;AAAkoAAAD4QAALbP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9kZXNjAAAAAAAAAC5JRUMgNjE5NjYtMi0xIERlZmF1bHQgUkdC&#10;IENvbG91ciBTcGFjZSAtIHNSR0IAAAAAAAAAAAAAAAAAAAAAAAAAAAAAAAAAAAAAAAAAAAAAAAAA&#10;AAAAAAAAAAAAAAAAAAAAAAAAAAAAAAAAAAAAAAAAAAAAAAAAAAAAAAAAWFlaIAAAAAAAAGKZAAC3&#10;hQAAGNpYWVogAAAAAAAAAAAAUAAAAAAAAG1lYXMAAAAAAAAAAQAAAAAAAAAAAAAAAAAAAAAAAAAA&#10;AAAAAlhZWiAAAAAAAAADFgAAAzMAAAKkWFlaIAAAAAAAAG+iAAA49QAAA5BzaWcgAAAAAENSVCBk&#10;ZXNjAAAAAAAAAC1SZWZlcmVuY2UgVmlld2luZyBDb25kaXRpb24gaW4gSUVDIDYxOTY2LTItMQAA&#10;AAAAAAAAAAAAAAAAAAAAAAAAAAAAAAAAAAAAAAAAAAAAAAAAAAAAAAAAAAAAAAAAAAAAAAAAAAAA&#10;AAAAAAAAAAAAAAAAAAAAAAAAAAAAWFlaIAAAAAAAAPbWAAEAAAAA0y10ZXh0AAAAAENvcHlyaWdo&#10;dCBJbnRlcm5hdGlvbmFsIENvbG9yIENvbnNvcnRpdW0sIDIwMDkAAHNmMzIAAAAAAAEMRAAABd//&#10;//MmAAAHlAAA/Y////uh///9ogAAA9sAAMB1/9sAQwAFAwQEBAMFBAQEBQUFBgcMCAcHBwcPCwsJ&#10;DBEPEhIRDxERExYcFxMUGhURERghGBodHR8fHxMXIiQiHiQcHh8e/9sAQwEFBQUHBgcOCAgOHhQR&#10;FB4eHh4eHh4eHh4eHh4eHh4eHh4eHh4eHh4eHh4eHh4eHh4eHh4eHh4eHh4eHh4eHh4e/8AAEQgA&#10;8AFAAwEiAAIRAQMRAf/EAB0AAQEAAwEAAwEAAAAAAAAAAAAFBgcIBAEDCQL/xABVEAABAwICAw0E&#10;BAcMCAcAAAABAAIDBAUGEQcSIRMWMTdBUVZhcXWVs9IIFCKBFSNCkTJSYoKSobEJFzNDU3KTlKLB&#10;wtMkRFRjc6PD0SU0ZIOy4fD/xAAaAQEAAwEBAQAAAAAAAAAAAAAAAwQFAgEG/8QALBEBAAICAgIB&#10;BAAFBQEAAAAAAAECAxEEEiExBRMiQVEyYaGx4RQzcYHB8P/aAAwDAQACEQMRAD8A6SwDhHCdTgWw&#10;VNThiyTTy2ymfJJJQROc9xiaSSS3MknlVveVg3olYPDofSmjji8w33TS+S1XkEHeVg3olYPDofSm&#10;8rBvRKweHQ+lXkQQd5WDeiVg8Oh9KbysG9ErB4dD6VeRBB3lYN6JWDw6H0pvKwb0SsHh0PpV5EEH&#10;eVg3olYPDofSm8rBvRKweHQ+lXkQQd5WDeiVg8Oh9KbysG9ErB4dD6VeRBB3lYN6JWDw6H0pvKwb&#10;0SsHh0PpV5EEHeVg3olYPDofSm8rBvRKweHQ+lXkQQd5WDeiVg8Oh9KbysG9ErB4dD6VeRBB3lYN&#10;6JWDw6H0pvKwb0SsHh0PpXtvt5orNBG+qMj5ZnakFPCzXlmdlnqtaOHrPABtJAUb6VxXU/WQ2q2U&#10;Mf2WVNS6SQ/zgxuq09jndq4tkrX3LqtZt6h7N5WDeiVg8Oh9KbysG9ErB4dD6V5BesRUX1lws9LW&#10;U42udb5nbq0cp3N4Gt8nZ8wKvWm40d1oI66gnbNBJnk4Aggg5EEHaCCCCDtBGRXtb1t6ktWa+0ze&#10;Vg3olYPDofSm8rBvRKweHQ+lXkXTlB3lYN6JWDw6H0pvKwb0SsHh0PpV5aRx1jSbEONqOyYfxfR2&#10;KSGd8VqEsmRu1awZvjHJubWnVzOwucB8WYyDaG8rBvRKweHQ+lN5WDeiVg8Oh9Ki6PMesvtRJYr5&#10;TfROJaX4aijk2CTIbXx58I5cszs27RtWcIIO8rBvRKweHQ+lN5WDeiVg8Oh9KvIgg7ysG9ErB4dD&#10;6U3lYN6JWDw6H0q8iCDvKwb0SsHh0PpTeVg3olYPDofSryIIO8rBvRKweHQ+lN5WDeiVg8Oh9KvI&#10;gg7ysG9ErB4dD6U3lYN6JWDw6H0q8iCDvKwb0SsHh0PpUTH2EcJ02Bb/AFNNhiyQzxWypfHJHQRN&#10;cxwicQQQ3MEHlWcqDpH4vMSd01XkuQNHHF5hvuml8lqvKDo44vMN900vktV5AREQEREBERAREQER&#10;EBERAREQF9dVPDS00tVUSNihhYZJHuOQa0DMk9QC+xY3pGIkw2LeTsuFVBSOHPG+Ru6D+jD15M6j&#10;ZHlOw1FNXSy4luEbm1deM4I38NNTcLIxzEj4nflHL7IV1fA2bAvlZVrTady0K1isagUVh+g8XU1V&#10;F8FDd3+71TB+C2oyzily53BpYTyks5laUXG8L5cJ3F0IznghNTBsz+si+sZ/aaF1iv1vEvMle1dM&#10;yRfVR1EVXSQ1UDg+KZjZGOBzzaRmOBee+3W32OzVl5utVHSUFFC6eomkOTWMaMyT8lqKDH9LeP7D&#10;o1wRWYoxBL9TD8EFO0jdKqYg6sTAeU5HsAJOwFflfi7ElbiHFVXf5Gto5Jqh00EMDiGUw1s2sj5Q&#10;G8nZms69pbS/X6W8cOrm7tTWGh1orVRvO1rCdsjwNm6PyBPMABmcszqpB2h7OGPqjTbRyYSxU+eD&#10;GNhonVtuxJDk1z4Y3sbqzZEEuDpGnMcIzOYcCX9FaFcVXjFFiqvpaGOV9BP7s24Qn6qsy4XNGw58&#10;GZyyOsODaFw97HUeIMQ4zrcIWi6MtzJ7dNK+XVILoy+NsjCRtILXZ5HlaODhX6H4dtFDYbJSWi3R&#10;bnS0sYYwcp53HnJOZJ5yUFBERAREQEREBERAREQFB0j8XmJO6aryXK8oOkfi8xJ3TVeS5A0ccXmG&#10;+6aXyWq8oOjji8w33TS+S1XkBERAREQEREBERAREQEREBCQBtWP47xZasH2N9zuby4k6sEDD8cz/&#10;AMUf3nkC5jx3pGxLi2d4qqx9JQHY2ip3lsYH5XK89uzmAU2HBfLP2vJnTo3EWkrBVie6KsvkEs7T&#10;kYaYGZwPMdXMD5kLXVy0h2nG+OMM01roqyKOgrjK+SpDW6wcNQZAE/acOFaGVLDN0ks18pK9hybF&#10;PE+QZZ5tbI1+X3tH7OVWcvB1itMTudPK3+6HYaL4Y5r2hzSHNIzBBzBC+V8w0xT8RuazD1ye45Nb&#10;SSknmGoVQWJ6Xa5tv0cXqQu1TLTmnb1mQhmX3OK6pWbWiIeWnUbYZo900WS0Yettiu1qr4TRwMpz&#10;NFqyA6oyzLSQR2bVz57aGnqHHE7MD4PrJTh6nIkr5w1zPfJhtDMjkdRh+9237IJxbS1i51mtxoaS&#10;X/xOsBOsNhiYeF3UTtA+Z5FopbufHTHMVj3+WdE7em2UNZc7jTW630stVWVUrYYIImlz5HuOTWgD&#10;hJJW9vaQ0QUeiXRRgammEc2IbjUVM12qW7RrhkWrCw/iMzI6yXHlAFf2KKGw4cxnBi7FlECZ2GG2&#10;TyH4aRzthmI6xm0O5ASeA5jYv7pQx81owLFCx0j31VW1jWjMuJbDkAOVRWrNfcPWtv3OyAy6dq+Q&#10;OAENgqHkc/10Df8AEv0GXCnsX4fvGjnHtbirFNC+lo6uzyUccTXNdMHumheC5uewZRu5c88ti7Sw&#10;5iaz4ga76Oqg6RgzfE8ar2jny5R1jNciyiIgIiICIiAiIgIiICg6R+LzEndNV5LleUHSPxeYk7pq&#10;vJcgaOOLzDfdNL5LVeUHRxxeYb7ppfJaryAiIgIiICIiAiIgIiICIiDlT2gb7Pd9I1ZSueTTW3Km&#10;hZnsByBee0uJHY0cy16sp0sva/SXiBzBkBXPG3nGw/rCxZbvHiIxV0it7ERFM8dKaDcUx33CcVun&#10;lH0hbWiGRpO18Y2Mf17Nh6x1hbBXIOD7nd7TiOjqrHLqVr5GxMadrZNYgajhytJy2fMbQF0/Fd73&#10;TDcrlhyqmkGzdqCSOSJ/WA9zXN7CD2lfJ/IcX6GX7fU+Whhydq+V9c8+1Xj6ht9ILWJw6C3ndqoN&#10;P4cxGTIx1jM59o5ittXqbF92ttVHZqRtkIiductW5j55Hap1Q1rSWsBP2nOJH4q/OjTJiiS9X59v&#10;ile+mpJHbo5xJMs2fxOJ5cto+/nThUrFpyTPmPUfz/w8z3nXWPyxC+XOqvF1qLlWP1ppn6x5mjka&#10;OoDYrOjnDT8R35sUrXe5QZSVLhzcje0kfdmscpoZamojp4GGSWVwYxo4XEnIBdF4Iw/FhywQ0LNV&#10;07vjqJB9t54fkOAdi0+NinLfdvSpadQtRsZHG2KNrWMaA1rQMgAORbXuraPFWAMD3e7B1RX2SSrp&#10;4N0ALSRuYEm3hc1oYAeck8K1Ut16PLDVX/Q2x9GzdKqguMxjjA2vY5rC4Dr4D8la58R0iXNGPL22&#10;K51NnusFxpHlskLgcs9jhytPURsXjc1zXFrgWuByII2hXMF4dq8RXeOnijcKVjgamXkY3t5zyBZa&#10;R0JG4PY17eBwBC/pfDQGgNaAANgA5F8oCIiAiIgIiICIiAoOkfi8xJ3TVeS5XlB0j8XmJO6aryXI&#10;Gjji8w33TS+S1XlB0ccXmG+6aXyWq8gIiICIiAiIgIiICIiAiIg400mvbJpExE5pzAuU7fmHkH9Y&#10;WOrOX2B+LNMt2tUL3Nhmu1VJNK0fgRCVxLh18AHWQt24d0b4Psmq+G0sqp2/x1X9a7PnyPwg9gCv&#10;5fkKcalaa3Ooe0wzfy5yw/hbEV/cPom0VVSwnLdQ3Vj/AE3ZN/WtjYd0H182rLfrtDSt4TDSt3R/&#10;YXHIA/Jy3q0BoDQAANgA5F8rKzfK58niviP5LNeNSPfliWGNHeE8Pyx1FHbRNVRkFtRUu3R4I4CM&#10;9jT1gBZai81zrqS2W2puVfUR01JSxOmnmkOTY2NGbnE8wAJWfa9rzu07lNERWPDTnte6Uho90dPt&#10;9tqNTEF7a+no9U/FBHllJN1ZA5NP4zgeQr861nWnPSBV6S9JFxxNNujKVztxoIHn+Bp256je05lx&#10;/KcVK0Y4PuOPcdWrCtszbNXTBr5dXMQxja+Q9TWgnr4OVaGKkY6eVPJbvbw2d7PmiTFF6tD8ewWa&#10;WqoY3vho9UjWe4bHyNadrgNrQRnt1uZZ7VU9RS1Dqeqglp5mbHRysLHN7QdoXXuF7HbsNYdt9gtE&#10;AgoKCBkEDOUNaMsyeUnhJ5SSV/d6stpvVPuF1t1NWM4AJYwS3sPCPku+P8rbF4mu4/q7txomPbjp&#10;dJ+yy7PANe0uzLbrJsz4BuUX/wBqPirQraKiGafD1XPQ1AaSynkO6ROOWxuZ+JufOSexUPZZ1o8N&#10;XmmkY5k0Vw+NrhkWnUaMu3MFXsvMx8nF9nuJQTjtSfLaFdYLJXTmestVFPKeF74Wlx7Tyr2UdLTU&#10;cDaekp4qeJvAyNga0fIL7kVQEREBERAREQEREBERAUHSPxeYk7pqvJcryg6R+LzEndNV5LkDRxxe&#10;Yb7ppfJaryg6OOLzDfdNL5LVeQEREBERAREQEREBERARFIxhcZrVhyrq6YB1WWiGlaeB00jgyMdm&#10;s5ufVmg1xofsDaa54jxHMwGSuuU8VO7/AHTZXZkHrd/8AtjLx2agitdqpbdAS6OnibGHO4XZDa49&#10;ZO09ZXsWVkvOS02lfpXrXQiIuHYuWfb20l/RWH6bRzaqjVrLm0VFyLHbY6YO+CP89wzI5mbdjl0n&#10;im92/DWG7jiC6y7lQ2+nfUTu5dVozyHOTwAcpIC/LLSJiq5Y3xrdcU3V5NTcJzJq55iNnAyMdTWh&#10;rR1BWONj7W3P4QZr6jTH13R7COjTe/g+bHt0p9W5XxupRBw2xUYOeY5t0cM+xrDyrlTQLo/qNJWk&#10;y24bZrsotb3i4St4YqZhGuQeQnMNHW4L9PKGlp6GigoqSFkFNTxtiiiYMmsY0ZNaBzAABS8rJqOs&#10;OMFNz2feiIqS0KBhCkprHjm80cce5svLG3CEjYDI34Jm9ubmO/PPMr6hYwD6Wjp77A0me0TiryaM&#10;y6IAtmb84y/Ic4bzKXBfreEWWvarNUX8xSMliZLG4PY9oc1w4CDwFf0tNSEREBERAREQEREBERAU&#10;HSPxeYk7pqvJcryg6R+LzEndNV5LkDRxxeYb7ppfJaryg6OOLzDfdNL5LVeQEREBERAREQEREBER&#10;AWLYkeK7FdstuecdFG64TD8o5xxA9W2U9rAspWH2B3vlwvF4I/8ANVjoYj/uofqh8i5sjh/PUPIt&#10;1pKTFXdlhea6VkFuttVcKl2rDTROlkP5LQSf2L0rWftD3sW/BsdqjflNc5Qwjl3NmTnH79QdhKo4&#10;sc5ckUj8rd7dazLL8BXia/4Qt94qWtZLUsLntaMgCHEbPuV1YLoIl3TRhbG8sb5mcP8AvXn+9ZTi&#10;S8W/D9gr77dZxBQ0FO+onfzMYCTlznZsHKcgmWvXJasfsrO6xLlv90A0iOp6C36N7bOA6qDa26ap&#10;2iMH6qM9rgXkcPws51xosh0j4qrsbY5u+KrjmJ7jUulDNbMRs4GMB5mtDWjsWSezro/k0kaVLZYZ&#10;I3G3RO97uTh9mnYRrDPkLiWsB5C8HkV+lYxU8qdpm9nXPsQ6ON6OjbfPcYNS7YiDJxrDbHSjbE3q&#10;1sy884LeZdBL+Io44omRRMbHGxoa1rRkGgcAA5l/azrWm1pmV2tesaFDxpiGDDNojuVQwOh95ihk&#10;25arXuAc75DM/JXFrP2j5dzwDAzb9bcI2HL+ZI7b+iusOP6mStP3Ly89azLZYIIBBzBXw9rXscx7&#10;Q5rhkQRmCOZYhodvv07gKhlkfrVNKPdZ9uZ1mbAT1luqe0lZiub0mlprPuHsT2jbw6O5THZZbLIS&#10;ZbPUOohmcyYgA6E/0bmfMFZMsSoXfR+PWkDKK70ZY7/jQHNvzLHv+UYWWrSxW7UiVG9etpgREUjk&#10;REQEREBERAREQFB0j8XmJO6aryXK8oOkfi8xJ3TVeS5A0ccXmG+6aXyWq8oOjji8w33TS+S1XkBE&#10;RAREQEREBERAREQT8SXD6Kw/X3LLWNNTvla38ZwaSB8zkFJsVD9GWWit+trGngZG534xA2n5nM/N&#10;fZjx26UFvt4/164wRnrawmZw+bYnDsJXqVLlz5iFnjx7kXM+ne9/S+PZ6eN+dPbmCmZza42vP6Ry&#10;/NXQuKbtFYsO193myLaWB0gB+07L4W/M5D5rkGeWSeeSeZ5fLI4ve48ricyfvVz4fD2yTkn8f+vO&#10;TbxFXRPs6yiTR85gI+qrpWHI9TXbfvWp/b9x8bVhCgwFQzZVV5d7zW5Ha2mjd8I/PkH/ACyOVbH9&#10;muoY3CF1jfI1rYq4yOJ2BoMbNpPN8P6lwnp6xs/SDpWveJGvLqSScw0IP2aeP4Y9nISBrEc7ioL4&#10;98q/8pkm+sUMEXfnsNaP96+jB2KK2HVuWIy2duY2spW5iIfnZufs4Q5vMuOdB+CJtIek+zYXY13u&#10;8826Vrxn9XTs+KQ5jgJA1R1uC/UWkp4KWlipaaJkMELBHHGxuTWNAyAA5ABsXHKvqOsGCvns+1ER&#10;UloWo/aalyw9aYNnx1bn8PMwj/EtuLSntPTDOwU4I/1h7hl/wwP71b4Eb5NP+UWf+CUr2cb57niW&#10;qscr8oq+LXiBP8azbkO1pd+iF0AuN7FcZ7ReaO6U38LSzNlaM+HI5kdhGz5rsC31cFfb6eupX68F&#10;RE2WN3O1wBB+4qz8th6Zu8erf3R8a+66/SZjBwpqCmu/AbXVx1ZPNGDqy/8AKfIszWP3ClirqCoo&#10;pxnFUROieOdrgQf2r78E1ctdhK2VFQc6j3dsc+3+NZ8L/wC00qDiW8TDnPHmJWURFbQCIiAiIgIi&#10;ICIiAoOkfi8xJ3TVeS5XlB0j8XmJO6aryXIGjji8w33TS+S1XlB0ccXmG+6aXyWq8gIiICIiAiIg&#10;IiICIiDF8YuMV/w7NI0GnNTNDn+LK6JxYezJr29rgqC8+kKmlqMJVktM0uqqPVrYAOEvhcJA0dur&#10;q/Nf3SzxVVNFUwO1opWB7HDlaRmCqPKrq0StYJ8TDVXtKXh1NYKCyREg1sxlly4CyPLIfNzmn81a&#10;EW3vace43uzR/ZbTSOHaXDP9gWoVv/FUivGiY/O1XkTu8vVibHm87QXi6ippnMuF4lgoKYNORa2V&#10;sm6v59kbHDPkLmrkpZ5ppu5rsUC3xvJhoWBhAOwyHa4/sHyKx/AeG63F+MrThi3A+83KqZA12Weo&#10;Cfieeprc3HqBVLPERlvMft7EzMRDsT2AsA/RODq/HtdDlVXlxpqIkbW00bviP50g+6Np5V1Ap2Gr&#10;NQ4ew9b7FbIhFRW+nZTwMHI1jQBnznZtPKc1RWNe/e0yvUr1jQiIuHYtC+0zLrYitMGZ+Ckc/q+J&#10;+X+Fb6XOvtHy7pj6Bn8lb428P5ch+XCtD4uN8mv/AH/ZByP9trRdHez5dZbhgP3SbMm31DoGOPKw&#10;gPH3axHYAucVvX2ZHg2a8x621tRG7Lmzaf8At+pa3y9YnBv9Sq8afvbgXj0fP1rbcdzH+ji61YhP&#10;P9YS8/0hkHyXxfa9lqstbcpG6zaWB8ur+NqgnLtPAqGEbc+04Yt1vmOc8MDRO78aUjN7vm4uPzWJ&#10;xI8zKxyJ8RCqiIrqsIiICIiAiIgIiICg6R+LzEndNV5LleUHSPxeYk7pqvJcgaOOLzDfdNL5LVeU&#10;HRxxeYb7ppfJaryAiIgIiICIiAiIgIiIPggEEEAg8IWF4KaaW1TWdxJdaqqSiGf8m05xf8p0azVY&#10;e8NptIlxhiOs2soIKmUD7EjXPjzP85oaB/wyq/Jrum/0lwzqzTPtMPccVWyMn4W0OY7S92f7AtPX&#10;euittrqrhP8AwdPE6Rw58hnl81t32lRLv0oHOadyNuaGHLYXbpJrbf0fvC1jTaP7npMmGF6CsbRQ&#10;vImrJ3NJ1YmkbB1l2qtjh5IxcKLz+N/3R5Ym2WYhyrW1MtZWTVc7taWaR0jzzuJzK6t/c+MCGou1&#10;30h1sP1VI02+3kjhlcAZXjrDdVv/ALjuZbgwf7MWiqx0jGV1ofe58vjlrJDk484aDs+9bCsmAbBh&#10;63NoML+/WGnYS5kVHVP3NpO0kRvLmZk/k7Vh5eRW0TEJ6YpidyytFonTdV6ecJ0c15whdrZerbE0&#10;ulhfbWieMAbTsORHWP1LnOP2sdL9PUOE8lle5ubXRy2/LI9eTgc1DXBa0bhLOWKzqX6BIuIbF7Y+&#10;O31MUNdhCw17nnVDKTdoXOJOwDNz/wBi6mwbd8c4rw/R3C4WamweZm60kT5ve58uTVzaxrNnK4O7&#10;MsifL4bU9va5K29M4XN3tCQVEWkN8s0erFNSxOhcPtNAyPzzB/Ut6Cw1eXx4ovjncpzgGfyEWQWI&#10;6SdHV4xPS0254iFRJSF5iFZTsa462WYL42jmH2VPwc1cGaLzPhxmrN66hzqt2+zBJnFiCLL8F1O7&#10;PtEn/ZalxLYrnh26Ott2p9wqA0PADg4OaSQHAjhGwrbPsxU1U1l8rCwilkMMYceBz265IHYHD7wt&#10;v5O9b8SbVnxOlXBExk02bilnvtRaLKBmK6vjMrcv4qLOZ+fUdRrfz1mixG2BtRpGk3U5GhtbTA0/&#10;aM0h13DnyELB1a3WsuWTx66xwkzTuwiIp0QiIgIiICIiAiIgKDpH4vMSd01XkuV5QdI/F5iTumq8&#10;lyBo44vMN900vktV5QdHHF5hvuml8lqvICIiAiIgIiICIiAiIg+HODWlziGtAzJJ2BYXhFxr2VmI&#10;pAde7TbrDrDa2maNWEdQLRr9shXj004ys1jw3W2eeuc25VlPlHTxNJe6NxydmRsYCA4AntAOSvWe&#10;ppKy1UlXQFppJoWPh1eDUIGX6lV5czFY/Up8ERuZa/8AaFsX0lg5l1iZnPbJNc5DaYnZNePv1T8i&#10;vq9nSytosITXh7PrrjMdVx/kmEtA/S1z9y8ftGS3m1WYXa1TPEFXA631sIAIe05uZ2bdcZ9a2Lg2&#10;3i1YTtVu1dV1PSRsePytUax+/Mricto40Y9+Jn/7+qSKxOXauiIqid8HbsK5e9pj2bH4puLMRaP6&#10;WmguUz8qukc9sUTvywTsHZ/dwdRIu6ZJpO4cWpFo1LlX2X/ZyumE8UTYjx9RUpqKTL3CGOZsrC48&#10;Lzlyjm7OsLqpES+SbzuSlIrGoERFw7aB9tGC4W3BNJjG0RxPqKCYQztkbmHxOOYzyyOw5nh5VrzQ&#10;77V+GLLZKKwYjwpWW+OFpDqyhlE7XuJzL3MdqkZkngLuTIc3SGmmxsxHopxJaHtB3agkc3taNYZf&#10;cvzavmjzGtmtP0zW4buH0UdbKvihMlPsORze3MN28+SvYZ+pi6WnxEquTdL7h+glt0s6PcQy2vE2&#10;G8V26eWjk3OqppJNxqDTS5CQGN+TjqkNfsGX1ZWzcY4ooMNULZ6gGaaXZDAxwDn9fUOtfkJwLffs&#10;0YuxBdr/AFlku96uFwpoaDXpo6qd0ohDZGjVZrE6o+PgGxT46dI1CG9u07dfHSvdt2JFsoRFnsbm&#10;7W+/P+5Z/gvFVFiejfJAwwVERylgc7Mtz4CDyjrXPiyrRRPNDjqhbETlKHskA5W6hP7QD8l25b5R&#10;EQEREBERAREQFB0j8XmJO6aryXK8oOkfi8xJ3TVeS5A0ccXmG+6aXyWq8oOjji8w33TS+S1XkBER&#10;AREQEREBERARF4cQ3GO0WGvusuWpR00k5B5dVpOXzyQcn6Zbr9MaS71UNdrRxT+7R7dgEYDDl2kE&#10;/NbE0D4yo6fCldbLxWR07LXnNHJI7+JcdoHKcnH+00BaPlkkmlfNK8vkkcXPceEk7SV/GQ5lq5+H&#10;GbBGOfGtf5c0yTS24bKxtjuqx1iKhsdGx0FmkrIo2xEfHOS8AOf9+xv358nRa5L0axbvpAsMeQOV&#10;dE/b+S4O/uXWixPksVMNq46eohc49ptE2kREWasMMsGL7ZecQVkrL7RQUdLrU8NK6ZjZJ3AjWmIJ&#10;z1cxk3LkzJ4RllfvlJ/tUH9IFyNi+n91xZeKY/xVdOwZ8wkcFL1RzBbdfh/qVi1b+4/Sn/qZidTD&#10;sySvoY2F0lbTMaOEulaAFj1ZiWhp8U29sN6oqmjrf9DfBHOxzop8yY3gA55O2sPXqda5UyHMFk2i&#10;qm960i2KLLPKrbJ+gC//AArzJ8R9Klrzf1H6I5PaYjTq9ERYq4+uoiZPTyQSDNkjSxw5wRkVzro4&#10;0j1+D5zZLq19ZaopHR5D+Epzmcy3nGefwn5EcvRy5DxzD7vjW+Q5ZBlxnDezdHZfqWn8Zhpnm2O8&#10;fhW5Fppq0P79orD+jPFt0pTYLNQ00xj3apuFvjELpXP2hrgBk4jhJc0nM5bMisd9n/QniSHFVRiK&#10;x1tFX2+mjfT1EL37nUDWaHNIGRa4Ety/CB2HYvuW5/ZUr9yxFebYXbKilZOB1xv1f+p/+yWpl4lc&#10;ODUeZj8qnebW28hw/fRNuJs1w3TPLV92f/2W0NF+Cp7PL9L3VobWOYWxQ557kDwknnI+4E/LYKKg&#10;6EREBERAREQEREBQdI/F5iTumq8lyvKDpH4vMSd01XkuQNHHF5hvuml8lqvKDo44vMN900vktV5A&#10;REQEREBERAREQF473a6G82qotdyhM1JUN1ZYw9zNYZ55ZtII4OQr2IgwP95/R10eP9eqP8xP3n9H&#10;XR4/16o/zFniLrvb9mmsbro9whh262G4Wa0mlqTc2s1/eZX/AA7lIcsnOI4WhZsvJj5upbqCu/2S&#10;50zz2PeIifkJSfkvWs/lzM2iZWuP/DIiIqqwwiz6O8HX+6X6rvFnNTWMuj2uk96mZmHRxyDY14HB&#10;Iqf7z+jro8f69Uf5irYQzF+xGG/gGqhJ/n+7x5/2QxZMtfFe3SPLPvH3SwP95/R10eP9eqP8xT34&#10;EwphvGVgnsVrNJUk1D3v94lkzYItUjJ7iOGQbVsxYxiT4MZWKU8DqWsh6syYXfflGdvbzrzNe305&#10;8mOPuh70RFktAWGWnRtg6+vuNyvFpNVWS3Go15feZmZjdDkMmvA2DZwLM15sAFz7JPOSS2a41bmE&#10;8Oru7wP2fdkrfEmYtOlfkeoRP3n9HXR4/wBeqP8AMVPDOj/COGrn9JWS0mlqtQx6/vUz/hOWYyc4&#10;jkHIspRX5tafcqoiIuQREQEREBERAREQFB0j8XmJO6aryXK8oOkfi8xJ3TVeS5A0ccXmG+6aXyWq&#10;8oOjji8w33TS+S1XkBERAREQEREBERAREQEREEfGtI+twjdqWL+GfSSbly5PDSWn9IBfRQVLKyhp&#10;6uP8CeJsjdvI4Zj9qvkAjasYwrSuprBTURB/0PWpR2RuLB+poVXlU3ETCfBbUzD3ovt3I8y+NyKp&#10;9JWe0J+Bhrm+VX8vdZNv8yOOL/prJFEwTCYbCC4ZOmqqmc/nzvcP1ED5K2tSkarEKFp3MyLGsZDU&#10;u+G5/wD18kJPMHU0x4ebNjRlzkLJVBxlAZILbK0ZmC4wv7M82H9TyvMkbrMPaTq0PuRfZuZTczzL&#10;M6yvdoeK51bKC21VdJ+BTwvld2NaSf2L14Oo32/Clqo5R9dFSRiU879UF5+bsypWLKZ1TZZKADP3&#10;yWKmcPyJHta/+yXH5LK1c4tdRMq2e25iBERWkAiIgIiICIiAiIgIiICg6R+LzEndNV5LleUHSPxe&#10;Yk7pqvJcgaOOLzDfdNL5LVeWDYBxdhOmwLYKapxPZIZ4rZTMkjkr4muY4RNBBBdmCDyK3v1wb0ts&#10;HiMPqQXkUHfrg3pbYPEYfUm/XBvS2weIw+pBeRQd+uDeltg8Rh9Sb9cG9LbB4jD6kF5FB364N6W2&#10;DxGH1Jv1wb0tsHiMPqQXkUHfrg3pbYPEYfUm/XBvS2weIw+pBeRQd+uDeltg8Rh9Sb9cG9LbB4jD&#10;6kF5FB364N6W2DxGH1Jv1wb0tsHiMPqQXl9MdOxjpCAMnPLvmeFR9+uDeltg8Rh9Sb9cG9LbB4jD&#10;6l5MbFvcwm5jmUTfrg3pbYPEYfUm/XBvS2weIw+pedYe7lZpYmwU0cLRkGNDQvtUHfrg3pbYPEYf&#10;Um/XBvS2weIw+pdPF5fTVwtnh3NwzAex/wA2uDh+sKPv1wb0tsHiMPqTfrg3pbYPEYfUgtbkE3IK&#10;Lv1wb0tsHiMPqTfrg3pbYPEYfUuekOu0q0tMySSFzgCI3647ciB+1ehQd+uDeltg8Rh9Sb9cG9Lb&#10;B4jD6l7EaeTO15FB364N6W2DxGH1Jv1wb0tsHiMPqXrxeRQd+uDeltg8Rh9Sb9cG9LbB4jD6kF5F&#10;B364N6W2DxGH1Jv1wb0tsHiMPqQXkUHfrg3pbYPEYfUm/XBvS2weIw+pBeRQd+uDeltg8Rh9Sb9c&#10;G9LbB4jD6kF5FB364N6W2DxGH1Jv1wb0tsHiMPqQXlB0j8XmJO6aryXJv1wb0tsHiMPqUTH2LsJ1&#10;OBb/AE1NieyTTy2ypZHHHXxOc9xicAAA7MknkQf/2VBLAQItABQABgAIAAAAIQCxgme2CgEAABMC&#10;AAATAAAAAAAAAAAAAAAAAAAAAABbQ29udGVudF9UeXBlc10ueG1sUEsBAi0AFAAGAAgAAAAhADj9&#10;If/WAAAAlAEAAAsAAAAAAAAAAAAAAAAAOwEAAF9yZWxzLy5yZWxzUEsBAi0AFAAGAAgAAAAhAB/f&#10;iUwKAwAA4AgAAA4AAAAAAAAAAAAAAAAAOgIAAGRycy9lMm9Eb2MueG1sUEsBAi0AFAAGAAgAAAAh&#10;AKomDr68AAAAIQEAABkAAAAAAAAAAAAAAAAAcAUAAGRycy9fcmVscy9lMm9Eb2MueG1sLnJlbHNQ&#10;SwECLQAUAAYACAAAACEA6Ei30uMAAAANAQAADwAAAAAAAAAAAAAAAABjBgAAZHJzL2Rvd25yZXYu&#10;eG1sUEsBAi0ACgAAAAAAAAAhADa7Bh5BMQAAQTEAABQAAAAAAAAAAAAAAAAAcwcAAGRycy9tZWRp&#10;YS9pbWFnZTEucG5nUEsFBgAAAAAGAAYAfAEAAOY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43821;width:45117;height:6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wAxAAAANoAAAAPAAAAZHJzL2Rvd25yZXYueG1sRI9Ba8JA&#10;FITvBf/D8gRvdWPBUqIbKUpReynVVprbI/tMQrJvY3ZN0n/fLQgeh5n5hlmuBlOLjlpXWlYwm0Yg&#10;iDOrS84VfB3fHl9AOI+ssbZMCn7JwSoZPSwx1rbnT+oOPhcBwi5GBYX3TSylywoy6Ka2IQ7e2bYG&#10;fZBtLnWLfYCbWj5F0bM0WHJYKLChdUFZdbgaBR2uKaXKXX72af++qa4f39vTWanJeHhdgPA0+Hv4&#10;1t5pBXP4vxJugEz+AAAA//8DAFBLAQItABQABgAIAAAAIQDb4fbL7gAAAIUBAAATAAAAAAAAAAAA&#10;AAAAAAAAAABbQ29udGVudF9UeXBlc10ueG1sUEsBAi0AFAAGAAgAAAAhAFr0LFu/AAAAFQEAAAsA&#10;AAAAAAAAAAAAAAAAHwEAAF9yZWxzLy5yZWxzUEsBAi0AFAAGAAgAAAAhAFIQ7ADEAAAA2gAAAA8A&#10;AAAAAAAAAAAAAAAABwIAAGRycy9kb3ducmV2LnhtbFBLBQYAAAAAAwADALcAAAD4AgAAAAA=&#10;">
                  <v:imagedata r:id="rId13" o:title="" croptop="1370f" cropbottom="3414f" cropleft="15742f" cropright="16602f"/>
                </v:shape>
                <v:shape id="이미지" o:spid="_x0000_s1028" type="#_x0000_t75" style="position:absolute;width:43548;height:621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ayxAAAANoAAAAPAAAAZHJzL2Rvd25yZXYueG1sRI/dagIx&#10;FITvC75DOELvatYWrK5GKZZCkUrxB/HysDnurm5OQpK669s3QqGXw8x8w8wWnWnElXyoLSsYDjIQ&#10;xIXVNZcK9ruPpzGIEJE1NpZJwY0CLOa9hxnm2ra8oes2liJBOOSooIrR5VKGoiKDYWAdcfJO1huM&#10;SfpSao9tgptGPmfZSBqsOS1U6GhZUXHZ/hgF7N4n0cnjeP31fT6s2qU/48urUo/97m0KIlIX/8N/&#10;7U+tYAT3K+kGyPkvAAAA//8DAFBLAQItABQABgAIAAAAIQDb4fbL7gAAAIUBAAATAAAAAAAAAAAA&#10;AAAAAAAAAABbQ29udGVudF9UeXBlc10ueG1sUEsBAi0AFAAGAAgAAAAhAFr0LFu/AAAAFQEAAAsA&#10;AAAAAAAAAAAAAAAAHwEAAF9yZWxzLy5yZWxzUEsBAi0AFAAGAAgAAAAhAJ/9BrLEAAAA2gAAAA8A&#10;AAAAAAAAAAAAAAAABwIAAGRycy9kb3ducmV2LnhtbFBLBQYAAAAAAwADALcAAAD4AgAAAAA=&#10;">
                  <v:imagedata r:id="rId13" o:title="" croptop="1756f" cropbottom="3485f" cropleft="16548f" cropright="15759f"/>
                </v:shape>
                <w10:wrap anchory="page"/>
              </v:group>
            </w:pict>
          </mc:Fallback>
        </mc:AlternateContent>
      </w:r>
      <w:r>
        <w:rPr>
          <w:b/>
          <w:noProof/>
          <w:lang w:eastAsia="et-EE"/>
        </w:rPr>
        <w:drawing>
          <wp:anchor distT="0" distB="0" distL="114300" distR="114300" simplePos="0" relativeHeight="251666432" behindDoc="0" locked="0" layoutInCell="1" hidden="0" allowOverlap="1" wp14:anchorId="24BB294B" wp14:editId="3B2BDE1D">
            <wp:simplePos x="0" y="0"/>
            <wp:positionH relativeFrom="margin">
              <wp:posOffset>309880</wp:posOffset>
            </wp:positionH>
            <wp:positionV relativeFrom="page">
              <wp:posOffset>7181850</wp:posOffset>
            </wp:positionV>
            <wp:extent cx="203581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25" y="21286"/>
                <wp:lineTo x="21425" y="0"/>
                <wp:lineTo x="0" y="0"/>
              </wp:wrapPolygon>
            </wp:wrapTight>
            <wp:docPr id="1146" name="shape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spacing w:after="200" w:line="276" w:lineRule="auto"/>
      </w:pPr>
    </w:p>
    <w:p w:rsidR="008577BC" w:rsidRDefault="008577BC" w:rsidP="008577BC">
      <w:pPr>
        <w:spacing w:after="200" w:line="276" w:lineRule="auto"/>
      </w:pPr>
    </w:p>
    <w:p w:rsidR="008577BC" w:rsidRDefault="008577BC" w:rsidP="008577BC">
      <w:pPr>
        <w:pStyle w:val="Loendilik"/>
        <w:spacing w:after="200" w:line="276" w:lineRule="auto"/>
      </w:pPr>
    </w:p>
    <w:p w:rsidR="008577BC" w:rsidRDefault="008577BC" w:rsidP="008577BC">
      <w:pPr>
        <w:pStyle w:val="Loendilik"/>
        <w:spacing w:after="200" w:line="276" w:lineRule="auto"/>
      </w:pPr>
    </w:p>
    <w:p w:rsidR="008577BC" w:rsidRDefault="008577BC" w:rsidP="008577BC">
      <w:pPr>
        <w:pStyle w:val="Loendilik"/>
        <w:numPr>
          <w:ilvl w:val="0"/>
          <w:numId w:val="5"/>
        </w:numPr>
        <w:spacing w:after="200" w:line="276" w:lineRule="auto"/>
      </w:pPr>
      <w:r>
        <w:t>Lõika kummist 2 riba (vastavalt sellele mitu istet tuleb autosse), umbes 12 cm pikkust. Seo iga kummiriba otsad eraldi omavahel kokku, nagu pildil</w:t>
      </w:r>
    </w:p>
    <w:p w:rsidR="008577BC" w:rsidRDefault="008577BC" w:rsidP="008577BC">
      <w:r>
        <w:rPr>
          <w:b/>
          <w:noProof/>
          <w:lang w:eastAsia="et-EE"/>
        </w:rPr>
        <w:drawing>
          <wp:anchor distT="0" distB="0" distL="114300" distR="114300" simplePos="0" relativeHeight="251670528" behindDoc="0" locked="0" layoutInCell="1" hidden="0" allowOverlap="1" wp14:anchorId="1CF4DD66" wp14:editId="78DE43E1">
            <wp:simplePos x="0" y="0"/>
            <wp:positionH relativeFrom="margin">
              <wp:posOffset>598170</wp:posOffset>
            </wp:positionH>
            <wp:positionV relativeFrom="paragraph">
              <wp:posOffset>4445</wp:posOffset>
            </wp:positionV>
            <wp:extent cx="2036100" cy="1353600"/>
            <wp:effectExtent l="0" t="0" r="0" b="0"/>
            <wp:wrapTight wrapText="bothSides">
              <wp:wrapPolygon edited="0">
                <wp:start x="-202" y="0"/>
                <wp:lineTo x="-202" y="21279"/>
                <wp:lineTo x="21624" y="21279"/>
                <wp:lineTo x="21624" y="0"/>
                <wp:lineTo x="-202" y="0"/>
              </wp:wrapPolygon>
            </wp:wrapTight>
            <wp:docPr id="1147" name="shape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1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rFonts w:cs="Times New Roman"/>
          <w:b/>
          <w:noProof/>
          <w:szCs w:val="24"/>
          <w:lang w:eastAsia="et-EE"/>
        </w:rPr>
        <w:lastRenderedPageBreak/>
        <w:drawing>
          <wp:anchor distT="0" distB="0" distL="114300" distR="114300" simplePos="0" relativeHeight="251677696" behindDoc="0" locked="0" layoutInCell="1" hidden="0" allowOverlap="1" wp14:anchorId="01DF06ED" wp14:editId="6419730F">
            <wp:simplePos x="0" y="0"/>
            <wp:positionH relativeFrom="margin">
              <wp:posOffset>3053715</wp:posOffset>
            </wp:positionH>
            <wp:positionV relativeFrom="page">
              <wp:posOffset>1111885</wp:posOffset>
            </wp:positionV>
            <wp:extent cx="2418080" cy="1353185"/>
            <wp:effectExtent l="0" t="0" r="0" b="0"/>
            <wp:wrapTight wrapText="bothSides">
              <wp:wrapPolygon edited="0">
                <wp:start x="-170" y="0"/>
                <wp:lineTo x="-170" y="21286"/>
                <wp:lineTo x="21611" y="21286"/>
                <wp:lineTo x="21611" y="0"/>
                <wp:lineTo x="-170" y="0"/>
              </wp:wrapPolygon>
            </wp:wrapTight>
            <wp:docPr id="1149" name="shape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72576" behindDoc="0" locked="0" layoutInCell="1" hidden="0" allowOverlap="1" wp14:anchorId="3F5FF2CC" wp14:editId="5EF25F9D">
            <wp:simplePos x="0" y="0"/>
            <wp:positionH relativeFrom="margin">
              <wp:posOffset>674370</wp:posOffset>
            </wp:positionH>
            <wp:positionV relativeFrom="page">
              <wp:posOffset>1130935</wp:posOffset>
            </wp:positionV>
            <wp:extent cx="2035175" cy="1353185"/>
            <wp:effectExtent l="0" t="0" r="0" b="0"/>
            <wp:wrapTight wrapText="bothSides">
              <wp:wrapPolygon edited="0">
                <wp:start x="-202" y="0"/>
                <wp:lineTo x="-202" y="21286"/>
                <wp:lineTo x="21634" y="21286"/>
                <wp:lineTo x="21634" y="0"/>
                <wp:lineTo x="-202" y="0"/>
              </wp:wrapPolygon>
            </wp:wrapTight>
            <wp:docPr id="1148" name="shape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Paigalda kummid istmetele, eelnevalt lõigatud piludesse nagu pildil näha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78720" behindDoc="0" locked="0" layoutInCell="1" hidden="0" allowOverlap="1" wp14:anchorId="134AEC45" wp14:editId="3C56CB90">
            <wp:simplePos x="0" y="0"/>
            <wp:positionH relativeFrom="margin">
              <wp:posOffset>3863975</wp:posOffset>
            </wp:positionH>
            <wp:positionV relativeFrom="page">
              <wp:posOffset>2610485</wp:posOffset>
            </wp:positionV>
            <wp:extent cx="1753870" cy="1353185"/>
            <wp:effectExtent l="0" t="0" r="0" b="0"/>
            <wp:wrapTight wrapText="bothSides">
              <wp:wrapPolygon edited="0">
                <wp:start x="-235" y="0"/>
                <wp:lineTo x="-235" y="21286"/>
                <wp:lineTo x="21584" y="21286"/>
                <wp:lineTo x="21584" y="0"/>
                <wp:lineTo x="-235" y="0"/>
              </wp:wrapPolygon>
            </wp:wrapTight>
            <wp:docPr id="1150" name="shape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3" t="16766" r="11918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4. Istmed + kahepoolne teip + karbi kaan</w:t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Paigalda kahepoolne teip istmete alla või lisa istmete alla liimi ja kinnita istmed liimi abil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Kleebi istmed karbikaanele nagu on näidatud pildil ja jälgi, et turvavöö jooks oleks õigelt poolt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Karp + värvilinepaber + liim </w:t>
      </w:r>
    </w:p>
    <w:p w:rsidR="008577BC" w:rsidRDefault="008577BC" w:rsidP="008577BC">
      <w:pPr>
        <w:pStyle w:val="Loendilik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79744" behindDoc="0" locked="0" layoutInCell="1" hidden="0" allowOverlap="1" wp14:anchorId="68CC2B80" wp14:editId="7BADC5AF">
            <wp:simplePos x="0" y="0"/>
            <wp:positionH relativeFrom="margin">
              <wp:posOffset>2910205</wp:posOffset>
            </wp:positionH>
            <wp:positionV relativeFrom="page">
              <wp:posOffset>5100320</wp:posOffset>
            </wp:positionV>
            <wp:extent cx="2099310" cy="1353185"/>
            <wp:effectExtent l="0" t="0" r="0" b="0"/>
            <wp:wrapTight wrapText="bothSides">
              <wp:wrapPolygon edited="0">
                <wp:start x="-196" y="0"/>
                <wp:lineTo x="-196" y="21286"/>
                <wp:lineTo x="21561" y="21286"/>
                <wp:lineTo x="21561" y="0"/>
                <wp:lineTo x="-196" y="0"/>
              </wp:wrapPolygon>
            </wp:wrapTight>
            <wp:docPr id="1151" name="shape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t="32308" r="17689" b="6153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Lõika värvilisest paberist välja sobiliku kujuga auto esituled ning kleebi need liimi abil auto esiosale nagu on näidatud pildil </w:t>
      </w: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</w:p>
    <w:p w:rsidR="008577BC" w:rsidRDefault="008577BC" w:rsidP="008577BC">
      <w:pPr>
        <w:rPr>
          <w:rFonts w:cs="Times New Roman"/>
          <w:b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80768" behindDoc="0" locked="0" layoutInCell="1" hidden="0" allowOverlap="1" wp14:anchorId="5485B1E6" wp14:editId="2806B0FA">
            <wp:simplePos x="0" y="0"/>
            <wp:positionH relativeFrom="margin">
              <wp:posOffset>560070</wp:posOffset>
            </wp:positionH>
            <wp:positionV relativeFrom="page">
              <wp:posOffset>6118860</wp:posOffset>
            </wp:positionV>
            <wp:extent cx="1918335" cy="1516380"/>
            <wp:effectExtent l="0" t="0" r="0" b="0"/>
            <wp:wrapTight wrapText="bothSides">
              <wp:wrapPolygon edited="0">
                <wp:start x="-214" y="0"/>
                <wp:lineTo x="-214" y="21437"/>
                <wp:lineTo x="21664" y="21437"/>
                <wp:lineTo x="21664" y="0"/>
                <wp:lineTo x="-214" y="0"/>
              </wp:wrapPolygon>
            </wp:wrapTight>
            <wp:docPr id="1152" name="shape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LÕPPTULEMUS:</w:t>
      </w: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</w:p>
    <w:p w:rsidR="008577BC" w:rsidRDefault="008577BC" w:rsidP="008577BC">
      <w:pPr>
        <w:spacing w:after="200" w:line="276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Juhend teise auto valmistamiseks:</w:t>
      </w:r>
    </w:p>
    <w:p w:rsidR="008577BC" w:rsidRDefault="008577BC" w:rsidP="008577BC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Teise auto valmistamiseks kasutada esimese auto juhendit (lk 1-5),</w:t>
      </w:r>
    </w:p>
    <w:p w:rsidR="008577BC" w:rsidRDefault="008577BC" w:rsidP="008577BC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  <w:u w:val="single"/>
        </w:rPr>
        <w:t>ühe erinevusega</w:t>
      </w:r>
      <w:r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szCs w:val="24"/>
        </w:rPr>
        <w:t xml:space="preserve"> teisel autol tuleb kääridega välja lõigata kandiline esiklaas.</w:t>
      </w:r>
    </w:p>
    <w:p w:rsidR="008577BC" w:rsidRPr="006F6FA6" w:rsidRDefault="008577BC" w:rsidP="006F6FA6">
      <w:pPr>
        <w:spacing w:after="0" w:line="276" w:lineRule="auto"/>
        <w:rPr>
          <w:rFonts w:cs="Times New Roman"/>
          <w:szCs w:val="24"/>
        </w:rPr>
      </w:pPr>
      <w:r>
        <w:rPr>
          <w:noProof/>
          <w:lang w:eastAsia="et-EE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23C03A4B" wp14:editId="20891010">
                <wp:simplePos x="0" y="0"/>
                <wp:positionH relativeFrom="margin">
                  <wp:posOffset>3485515</wp:posOffset>
                </wp:positionH>
                <wp:positionV relativeFrom="paragraph">
                  <wp:posOffset>99695</wp:posOffset>
                </wp:positionV>
                <wp:extent cx="1875155" cy="1648460"/>
                <wp:effectExtent l="0" t="0" r="0" b="0"/>
                <wp:wrapNone/>
                <wp:docPr id="1153" name="shape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1648460"/>
                          <a:chOff x="0" y="0"/>
                          <a:chExt cx="11906885" cy="10467340"/>
                        </a:xfrm>
                      </wpg:grpSpPr>
                      <pic:pic xmlns:pic="http://schemas.openxmlformats.org/drawingml/2006/picture">
                        <pic:nvPicPr>
                          <pic:cNvPr id="7" name="이미지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9" t="10792" r="16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885" cy="104673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그룹 2"/>
                        <wpg:cNvGrpSpPr/>
                        <wpg:grpSpPr>
                          <a:xfrm>
                            <a:off x="4112895" y="2509520"/>
                            <a:ext cx="4343400" cy="3429000"/>
                            <a:chOff x="0" y="0"/>
                            <a:chExt cx="6408420" cy="5126990"/>
                          </a:xfrm>
                        </wpg:grpSpPr>
                        <wpg:grpSp>
                          <wpg:cNvPr id="9" name="그룹 1"/>
                          <wpg:cNvGrpSpPr/>
                          <wpg:grpSpPr>
                            <a:xfrm>
                              <a:off x="0" y="0"/>
                              <a:ext cx="6408420" cy="5126990"/>
                              <a:chOff x="0" y="0"/>
                              <a:chExt cx="6408420" cy="5126990"/>
                            </a:xfrm>
                          </wpg:grpSpPr>
                          <wps:wsp>
                            <wps:cNvPr id="10" name="차일드 1"/>
                            <wps:cNvCnPr/>
                            <wps:spPr>
                              <a:xfrm flipV="1">
                                <a:off x="0" y="54610"/>
                                <a:ext cx="0" cy="5072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1" name="차일드 2"/>
                            <wps:cNvCnPr/>
                            <wps:spPr>
                              <a:xfrm flipH="1">
                                <a:off x="0" y="54610"/>
                                <a:ext cx="6398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2" name="차일드 3"/>
                            <wps:cNvCnPr/>
                            <wps:spPr>
                              <a:xfrm>
                                <a:off x="6408420" y="0"/>
                                <a:ext cx="0" cy="509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wpg:grpSp>
                        <wps:wsp>
                          <wps:cNvPr id="13" name="차일드 2"/>
                          <wps:cNvCnPr/>
                          <wps:spPr>
                            <a:xfrm flipH="1">
                              <a:off x="0" y="5039360"/>
                              <a:ext cx="63950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AE6B6" id="shape1153" o:spid="_x0000_s1026" style="position:absolute;margin-left:274.45pt;margin-top:7.85pt;width:147.65pt;height:129.8pt;z-index:251682816;mso-position-horizontal-relative:margin" coordsize="119068,10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EnXGgQAANcNAAAOAAAAZHJzL2Uyb0RvYy54bWzkV81u5EQQviPxDpbv&#10;E3d7/K9MVstMEpBWbMQC9x67Pbaw3a1uTybRCol34Lp74gA3OCCxSDwRyUNQ1f6ZnZmwCUGLtEJR&#10;PN3trnLVV99XbR8/uaor65IrXYpmZtMjYlu8SUVWNquZ/dWXZ5PItnTLmoxVouEz+5pr+8nJxx8d&#10;b2TCXVGIKuPKAieNTjZyZhdtKxPH0WnBa6aPhOQN3MyFqlkLU7VyMsU24L2uHJeQwNkIlUklUq41&#10;rC66m/aJ8Z/nPG2f57nmrVXNbIitNVdlrku8OifHLFkpJosy7cNgj4iiZmUDDx1dLVjLrLUqD1zV&#10;ZaqEFnl7lIraEXleptzkANlQspfNuRJraXJZJZuVHGECaPdwerTb9PPLC2WVGdSO+lPbalgNVdIF&#10;k9wsAD4buUpg27mSL+SF6hdW3QxTvspVjb+QjHVlkL0ekeVXrZXCIo1Cn/q+baVwjwZe5AU99mkB&#10;BTqwS4vTwZLGJIiiwZR4QTj1jK0zPNrBCMeAZJkm8N+DBaMDsO4nFVi1a8Xt3kn9IB81U9+s5QTq&#10;KllbLsuqbK8NR6GCGFRzeVGmF6qbbHEPB9BvX/968/Ob2x+/Q1KiAe5BC5g6Bw6WVSnPyqpC5HHc&#10;hwrU3qPGHdl2tFuIdF3zpu10pHgFUYtGF6XUtqUSXi850EJ9llHDbCjlM93i47Cohtsv3egpIbH7&#10;yWTuk/nEI+Hp5GnshZOQnIYe8SI6p/Nv0Zp6yVrzZyJl1UKWfaywehDtnUTuJd9JxEjNumRG0AiN&#10;CWj4NSHCEkKCsWqVfgFNAOVP/cCNTQugJIxdyBGpGJOoawK6VbxNCzTKAVe06ryPN0wRtrhjSTQo&#10;Ai0epIH7mcwSqXR7zkVt4QDQhygM+uwSMuviGbb0rOhCMLFBRJ1cjRhG5fYCh07cqfvP397c/PC7&#10;5WLe/1DcHqVuFIMYQcauT2Lf7WU8CN2bwh+BTotCn3puTGACz2HJfUIPPBJ54M5Y+tQN4vhdMh81&#10;P+bQpwkl3kmTPiJNiOKwh/1dgO8hNTgL9aDojdQPUwmehHedIi+wmQOJwJFpKX27hxw7nG5/+en2&#10;9R8337+yeqjMtnnT93q9Q3IrB2F9DcIxrNxp+b4X0D02DNUkoTuNdqt5QPWqbDBKltxJdZZUDd7U&#10;oiqzoe9ptVrOK9U1g7MzoNrwjJ1tKJgF00W3L4MRUgKaBLqEw2PIEEdLkV13HRdnUIUOt/dfDnpY&#10;jl6g95bj04eWI5jGkVEvinOAamhdQ1vpO8//vBxwPOyrY9o1kneVAxnaa2LsFgPU3bmJL0OjKmI3&#10;HBn7oZVh+9L1XylkfDvdNqx/qRAyjafDe+hwgIFGfDK8bn6oGnm7OGYMXw+m4/VfOvh58vbctMHt&#10;99jJ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xXHpHhAAAACgEAAA8AAABk&#10;cnMvZG93bnJldi54bWxMj0FPg0AQhe8m/ofNmHizCxQsIkvTNOqpMbE1Md6mMAVSdpawW6D/3vWk&#10;x8n78t43+XrWnRhpsK1hBeEiAEFcmqrlWsHn4fUhBWEdcoWdYVJwJQvr4vYmx6wyE3/QuHe18CVs&#10;M1TQONdnUtqyIY12YXpin53MoNH5c6hlNeDky3UnoyB4lBpb9gsN9rRtqDzvL1rB24TTZhm+jLvz&#10;aXv9PiTvX7uQlLq/mzfPIBzN7g+GX32vDoV3OpoLV1Z0CpI4ffKoD5IVCA+kcRyBOCqIVskSZJHL&#10;/y8UPwAAAP//AwBQSwMECgAAAAAAAAAhAMYssC1DVgAAQ1YAABQAAABkcnMvbWVkaWEvaW1hZ2Ux&#10;LnBuZ//Y/+AAEEpGSUYAAQEBANwA3AAA/9sAQwACAQECAQECAgICAgICAgMFAwMDAwMGBAQDBQcG&#10;BwcHBgcHCAkLCQgICggHBwoNCgoLDAwMDAcJDg8NDA4LDAwM/9sAQwECAgIDAwMGAwMGDAgHCAwM&#10;DAwMDAwMDAwMDAwMDAwMDAwMDAwMDAwMDAwMDAwMDAwMDAwMDAwMDAwMDAwMDAwM/8AAEQgBbQI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aWPPpT/ACqeFyad5ZP/ANevLOuyI9gAwf5UqpxUmz8ulKqc0hpDQmeacI/lFPRcClEeB/SkAxYx&#10;inImBTtu00/aGHXmpAjWL/8AXTtuf5U4JgdKcEz07etO4DCoNLnB/pT/ACyc+n8qUJgUgsNxlv50&#10;oX2pQPwpQmfrQUIBj+dCinKOT7+1OcZP/wBagaGhcCnBeOtATP8AnpThzmgY3GTj8KAuQP1p3SlH&#10;TpQAY29vSlIx1pCefSlHX8PyoAOKcRx+lNIyvSnYzUgNxz60fhTgMZpGA/WhCFIz7fWjA3em6k70&#10;ucGmMQ/e+nvSbMe39acfvfjQKQbDRyacOe2aAP8AGgHH1qhiZ5/+tS9/TmgDJ9+9BHFSK90BIzTQ&#10;uW/3acaNoH/66exQ0fSj/GnH9RSelLqHoNPT+lIeF/lTs8UMOM0ANPX6elNp5GKRhjp+VMPQax29&#10;fSm4+bP9KcU4+lH3u1IZGG4pc8/0pcf/AFqDwT+nvQIax2jvSHmlVdw/TNDcev5UwGnpSYyOaUcn&#10;/PNBX/JphqNI/wAaaeT+tOJ477aCMj2pWDcjYfNxR1H1p2cimt19qBjSMD+dDrnHT8KcBg/jTTy3&#10;+eaYXG4x3oNOzSFuKQug1+tMJ5qQrnNNYev0oAaeB0HHNNJ//XTiuD/SkC56/WmAztTT1+tSMvzf&#10;ypuM9ufegPIYxx0peo9/ag5zz9MUfh+lAIZtwhpp4p7DaOKQj2oAYU57/lRRnb6fnRTux2NQRbvp&#10;RtB+7ipmXjpj+VGz5s4/CkYEOzAzz7U4Rd6mxtH+NCHIPSjmCxGI9xxzTli3CnKnPanL06cipuA1&#10;YsnntSsntxTwdqil+YCqGMCHPNOH+e9KBg+1Kq59aBjQmR36UCLcc+lPAzx2pdu4GlcBhTPb1oIG&#10;af0bHY80FMimA3b3oK7TTgMN607aWP6UgG96BxTiPfqKbjPHXjvSGISf8ilX5R3pwGBQq4p9BiMu&#10;CaPu/wCNPC4H+eKFXI/zzS6ANA5PpQTxTgDmkK8dulALURhtFHanbOBQo/3fpT0AaEx/nrTu38uK&#10;cw/+vQBwf60ANK7h+lBQ/U96djPWjbg/hQA0Lj8qFX/gP1FOYZH+eKAPT+VMYhAFIRzTgaNu4UBu&#10;NAxQVpT7cUnTPTrUhqJjA5pAM04phuP50FcimMYwpDkrTj8opP8APFAMTrTSMH/6/SnY4pDnPY0A&#10;NC4/+vSgfLTvzpqnFMY3HFIVyPpTyMrTQOefTtU7iG4z9O9NYc+tPZSB0pCARzQMaeBTSKcBk/jQ&#10;yGmJDNpHtSgbRmnH5TTVH/16XmMbtx/hTdvP/wBanAdsrQVwPxoEMzx/9akbjrT2P49qTGW6U7AM&#10;xn1pj/LUm3Ptk0bcj1+tAIh6n+lOI45//VTs88flTduM0xjSMn9KawzTyPf60m3j/PFAiPb/AI0h&#10;FSlcfXpxTSlAEZGTx/OkI28U8jg4z60nfmgGMI4z/SkI5NPI46fSmgZNADSvPSinBTjv+FFAXNbd&#10;lRR5Z3U9U2Iq8/4UmBjikYjT7Zz29qkVcimodp/oe1P2k89lFMEIE2dfqKcse5qMc+nFOjjAX/PN&#10;SMb5a7f1zSg5Yeg/WnA5P09KUPxt/mKPJjAct6D1pyLt4NNzuJP6U4N/e57cCiw+g1R+Gf1p2/Ax&#10;7004Ip2Ap/xo6iG4z+FA+tPbbj/aoBoYDP4v8igcHpTlXL49vypQASaNg0GYznrz+lAXb+FPIwKV&#10;eRn5uP0oAb/k0N+lOAxj+tATJplAE+bt70KBihfvCgpj24pAATvQF5p2MdqBHn+dAbbDelG3IpwG&#10;Bz+ZoUZoATZijHFKoz2704fypj0GquB+FHQ051BGPek6EUhCFf8APrRgH/8AXS+1KFx1oYDcfLx3&#10;poX2z707btP+eacy7fWgBvB7fnTStOxtI45oKYoAZjaeKUj2pxTNIwzQUhMU3HPT8Kcen4UhHIo2&#10;C/Qawxz+PIppFPIoCEc0wuR4zRinDg8etAXH+etK4DcZFNZKdjDf/XoJznH1o2AaV3U0ptBp+M54&#10;+vFJszzQmCkRqOOlBTJqQqc9aaybiKOoDT1pDyelPIxyaay8CgBu3PamslSBcelH3j+P50IZDj1/&#10;/XQy4FSZw1N209NwI8YPTt1oxk/54p7DK+n9aTrTF0I9v4470EbRnbT8cdaTGFoC5Hsx1Ht9aay4&#10;OOBUn3jn3oYbT/nigkjIwaaeOPWpGGBTW56n2oAYf88UxlzmpGGB+uKaRlfSgCPvijYCc1IRhePy&#10;ppGaAG8minBMen40UWKsjWRuW/KnbcrjA/LrQF3cenSjbtx/Q1JiG0Afd49acsW7iiJuP4qVYt5+&#10;8vXuaZSFSPI/zxSHn0pVHzHb9Kdu2cDr7ClqhDCNh+tLjmhRuX1xSeZkc9zRYYirhBj1zS/fPSlV&#10;uM0bqNgExgY/yKXqM0gPHvS4zt7CjcXoCjBpynJ6c00nDU5eT196BgrYPX5qAcH60KPm29aVeRRu&#10;AnWnAcH0pcc0pXnqaBiZB/nSsOBSDpt7duKdswPWgYAZ4oznj/Jpd2aDn/8AXQAZz/ntQV7Up/Wl&#10;xxQHqMxk96Cu408Dn8aNu6gNxo4xQUwPbtTsYpSMjrQPoMUUoXAxTtnFGPz+lAhNuD+lLjNKI6Uj&#10;0oHp1GEHNJy1PK5/rQI8GgQ0jb296b2/zzUhj+Xr3oK/LR1HoR7cjH60bcg4z/jUgGBSGPNMCIpk&#10;elGzB61J1pHGWoHuRGjGak27l/8ArUhHB/lSQiLbg/8A1qCuDUmMtTWGKPQYxht+n1pOp9f6VJt3&#10;L/vUm0n+tFhDCOcepoZcdO3NP2Z/+vSlPb6+9DH6ELLzTSNoPP8A9epSKbtz/OqDUZzu/SgHJ6U4&#10;jBoKnP8ASpAjPJ/2qTbgVKRn/wDVTQpLe3vQBGUyTyfb3ppGTUzL+oqNhj/61MBrHj+VNKbf73tU&#10;hXIz780Fd1MER7O1Mxg1Ljjmgrk0E3IduaUrn+tOKlj260hXP+BoGRsP/rU104qQD+dGNx4o1uIh&#10;8vg8H60Fdv8A+upDnFIF4+tAEWOOKD0/zzTmGP64o70ANAxRTimKKLDuzUfaihlPJ6ikMnKj86hV&#10;zjr+vel34brgE4qbGRL5gQnPekVgTnPNRsy0b8rTAlEzAdcZprSZP41H1FKWyfSmBJuyKNxFMzhf&#10;/rU48j+lADicilIwaatP6jpzSGIOOfzpwyTmgDkf4UZ57cUhilc0o6dKByP6Glxgd6YbCKu4U5VG&#10;aFO3tS9/WlsAA7hS96COKd0/nQMaF5p23ntR2z15p2OKBCZ4oxk/xfjSkYoUYagYAUH7nPPtThQR&#10;kf8A1qAEC5petA9KdjAoAaDn/wDXTtv8+1OAH+e1IBx2pMYg5/OgDOP85o81V6so/Gmm6iA/1i8U&#10;wHlcUY/lTPtUbdJBTvtEf99fzoDUcBgj/OKD057037VEF+8KDcRE/fWlcAZd1Bj5oF3Dn/WLSC7i&#10;x99fzpXGKBzRjNNFzCT99fzpfPjbjcv51VxaibfrShefwpQ6sPlZTTgKClsREYP/ANagJnrT9uaC&#10;vfn3xSER4pCMN708jAo2f48UwIzyKaV2ipGXAo259vwpLQZGQc/jTdvFSN7j6ZoK89/wphYjK00J&#10;2qYimUARd8cU7GBTmXuOtIKAGY2j/PNJjg09lwRig/e/xoCxE42mkqQLzzTWGVzTF6DNuKYRmpcZ&#10;pGXaKBEe3BpCOTTwNx9GoZfk7UICIrnmkYVJtxjp60dP89aYXISuP6UmzI9akK8/54puzmgSuMK4&#10;znpSEZan49aQrx+NAyMrk9/8aTHHpzUm3B9fpSbcDr1oAYF3e34UU5kx3NFBXKTKc4/zmnKOtQBu&#10;afu9aDEeelIDn3xSE5//AF0o52/pQJDjxilXgcfypC2D+mKXtQMUf5zT+317UwAEdPpTkNADl/i7&#10;e9O7/WmjjH86cuM+lLYBwGD92lyc/wA6QfSnAc9aRQ4DHNCjgdPegHP8qAOe1AC53ChPnYYNGSDx&#10;SijoA4LzRzSY+SlJJHoPejoAYwKMZPT3o7fhinAf5NFxgOB+mc04Dj/61AGOlA4b3pDQHgU5cE0m&#10;OOadt2n+dNCEB3ZFOUZ+lCpzVLUr4x5VfxpXHFN6D7nURGdsfzN61UlnkkJ3SE8/lUKNn/8AXSI+&#10;/vUcxpy20JHXzE7/AF6UxbVj6H6mpVf9RTt2KkojNqwP3VoNuxx8o/OptwB/h5o34H49c0wIGt2x&#10;9xRS/ZmxwqtU3mbqTzMD+lK9gK5t2znYKXyGA/1a/nUm/b2agSA//XoDci+zt/dXr609YtrY2LT9&#10;zY6fWkY/N6dKNg5dB0aBjyGX8cirSw7l/duc+lU/MpVmKt8pIPagEuhZW9khfEi7hVmCdblfl79u&#10;9VBdrKm2QdutQ3Nr9nO9WbaOcg1XMJxNQKc9vakIzVGy1bB2zHr0P+NXydy5yOnBzVXI5bbjNmPf&#10;FIy8envUhBJpMUAREc0bcfh15p5+YU0rk5oAZjn+tIVx9KfgZ5pNuaCRh6dDQR/k04pmhl/OmBH/&#10;AJ+lJ9Oaf1GMd/zpMZH0pjuMZcn8KbjIqQrTSOfWgGNZcU0jipMYppPNMRGevpQDx605054o2/L6&#10;0gI8fN6UnansPmpGQEGmBGR/KmgFPen456UOMN+NAEbjIppHH3qkK96aRkUwGN8pz07dKTG0frT9&#10;vHek2/N/9eglCCPiinhd1FBfKQ44pwOGpq8U7GcetBkOHNOU4P60zGDSg5oAfnn1pfb+dNOAufmp&#10;wPPegB4G9etLjimgZ/pTgM/1oH0HA805eaaBg45NOUYP/wBap3BDk+X/AOtTh96mjg04etA7dxVX&#10;DdacBk0h5pdvT0oEL/D+tOC7jTUG2nYwOKLDDNOCZ9aMHHp9KVRuP/1qCkhce1Oxx/8AWprcY7mn&#10;bOaQDSPmpw6/1o25PXpTs4I/rQA3p2zTuv40KuB/M07v/wDW6UgI5m8qJm79qxbw/vT+lbV7kR+2&#10;axrtdzVMrlw7jC+1Dtot5MoOv0qMvhf972psMm35D2/WpNS15vPvmnCb/OKg38dOPpTlfmkBJ5mK&#10;Qy/ypqHdz2pScUw21FaUkcUjSHdSqu4800jI6VIxBJ8v/wBekVyp/nSkfN39+OtIPvf/AFqBEnm0&#10;gkLN/jTM5pVOKBseZP8AIpFk+X7pH9KbnkUmd39M00BLnNSxy+YvltzVcnb/AExSBscik2PlIri3&#10;aOU+lWtJ1Frdlik+63Q/3abebZCrHg46VCzgp71V2tRW6HRFMmmnmq+j3H2m1HPzLxVgn5v64q07&#10;mFhpyTj+lGMnIpSKRxTDYaU5pDTxz/8AWpvX/PWgBM88U3bTgCRSkZNHW4Ee0Z4oKYH86cev6Ujf&#10;/rqupJHtxSMuGbn8KkIzTSu09qY0MI49qR149qdyDSE4H0pXQmMI69v60HjFOPA/xppG2gBpGFpp&#10;FSMST0prHPtQAw4pCOacw+WkI3Lnp60AM2+nSmstPY8UhH/fVAEYFDU5lz6k/SgjB+lUSNC8f/Wo&#10;pd2KKnlKIQCP/wBVO28/z9aUrtx9aULzWkiRAmBmlHJ/rSoPm/GnBTUhuA+7TgOaANrYpyrk8CgA&#10;QZNOA5zQOVFLtyKQCgbh/Wnhc0gXAp6gjrSKE604DAoAwf50AZpgKOtOVvm70AZPenGkIQDJpyjH&#10;50KKXoKAAr/nFKDnrQBTsECgYBe1Cj5en404DdQDkfX3pABGBQppQPnpQOKQATzinIuKQZz0705R&#10;kUFFe/P7sDn1rLuQD82MjNaepDEY+uaypZl9f1qZFQZE0ZcfpUMibF+nQ1GdQikutnmJ7qTzXSeH&#10;fhhq3i6HzLC0kljPG4NgVHqaeZz6ybj26VMDxWx4h+EmseGCFvLOaPjIIO7+VYj6XNGdvmOMdsUr&#10;hp0ZKX5/ut70o2moPsVx/wA9f0oa1uGPyyKPXijmH8yYfKT1pc44qAWs4/5aL/3zQbW4x97PP92g&#10;diU8mhvl/nUBs5+0gH4dKPs1wesv6daAJ8be6+1Juz71F9kmHWX36UC0nbH77j6UaASqOKOnWozB&#10;Kn/Lbt6U1raYtjzj+Ao0D0Jt2aGcbutQ/Z2Uj941NKMpLfripuh2ZJdzKW75WoirFN20ika5kQ9j&#10;9RULahIVyyr9KOYfKbXhh8GQd8ZrWfkfT2rI8NtklvUZFahbBrWGxzzFZ8U0Pk//AF6QnkUwvkVZ&#10;I52pN/NM3evWjOB/KgS8hxfBpd2P61GDk4NKWzQVYUtxSH71NBwf/rUMcCgVh5fI/wAKTFNZuv8A&#10;Ogf5xQIUhh+VIBzRjj60hG5e1MQEfzppOT1p/THNNLZPPHpSAZtx/PpSMvHrTgM0FcndQBGwwaaB&#10;kU4hs8/zo28VW4EZODzTW59akI9KQ9elMBh5HFNJ+br+PpTifQ4z7UK3OO1HUQ3P4fhRQSo6/wAq&#10;KLoqw0L8p/SnMn8qcp2/Njp+tH8VPUgAuaCpI9KdjmlzQgGgZ79O9PVemaEFOFL0AFGT9D0p6jJp&#10;FH+fSlxgc0DQ7vSqMD1/ChV3jr+FOC4xS20GCjj0pyjAx1pM59RTgcVPQBEPP8qfjdSBec05R/k0&#10;DEXkc08pkmgDNH3Pz/Oq2COw4rx60KNo7UBaceDj+lSOwAYoFGOvtSkZFAWExk/0pyjBoIxTgN38&#10;xigNAA5/p60AZFHenbMtQBR1k4iX8a5++Jx+NdBrQwi/0Fc/f8hj+NBSPKfiJE1xq6je6fN1U7TV&#10;6+8a+JPD3h6D+ydW1G3aFSW2ScPj1q1qFjBqHiMm4kwvQLjOTXSWNtClpNGyIybNu0jr7Vpy3tcj&#10;mepj/Df9sPxV4LdhfbNWSRcETk7vz5q34n/aYk8TyK0Ol29jJ1O35txry3x/4p0nRvEktvPDdWEx&#10;OVTy9yMvqrdxUGk+KNNuIsxyMecZKciueryRdyo3Z6ZD8W794A22EseihO351p2XxCvLmFWMcIY/&#10;WuA0rUraQrtMjc8fL1/zmumsfLkmWNd24njj6/4VxSqpdTaMdDpo/GMzrlo4z34NLdeODZw7pI1G&#10;3B61Rgt443aPLDaMnA4rK8awi28NX10EkkFvCZcf3sDpUe213L5bl7/hd1kssiPEwKfdKkEGqN78&#10;cmmfFpaLx0aRuP0rxOH4kW92zSfY2UMc8Sf/AFquWXjfzZTttVVeeS5ySO1dXPBdTO0rnrVz8Xr9&#10;rZGWO3VmyO5xVWb4laxesNsqRoOPlQV5/aeKGnj3fZ0b0xnFallrzNLGvlx/MOw4/PNZyrQKUW0d&#10;UNf1S8kLC7n3YwDnj8qmkvdStbZpGu7hpMc4brUPg5G1a8Zti+TCPmK/xHoAO3J/TJrd1Bo0l2rA&#10;sgjXLsWOAeMD9c/iB1NbUafP73QXNbQ4uT4m6wb1olnZVj4Xd97+VbGneNdYaRB5quoILbgDuHeu&#10;M+LHi208L67awpbrNcTEmVC52xAe/wBcD8/Stnwf4i/tWJTHDaqNoGPmLE8dzWdaUYMundnpcV01&#10;3Crs2NwzgVDcvz17VB4Yv21HwvZ3EioskiAsB0zUhLTDP6AdKqOpXU6nwlIdv0FbDSVg+FWxj6Vs&#10;NJg+1bRZzyWo7d/9am7qjaTBppkxVbkkjyY70Fuf88VGZAabv3fjVATK+RRv5/nUJkoY88NigCYt&#10;z+Bo3Y71CsmTn2p28gmgRITkUbtv+etRh+aA+TQIk38dqM55qMNj3pxbmgB7H+dITlfQe9NzuHeg&#10;cc/oae4C5y3t9aQDFAOPekYc+lIBMZprLgf736U7pSFTjn60yRrDB9aaxyvXFPY5BqM/ePpT3YCE&#10;ZFJ3p2KbimAh5NFLnYOefxoo0L0Gb+KeTTFHH4Uo6d6ZGw4MQf8ACnY2N+FAAY0q9aVyUPVvmpQM&#10;mkTGfpTgSW/lzQUOQc/Wlxz+tIn+TTkWlcBVp6t0pFOaXbkUACjH9KcFyOPxoAyv8/enKKkAC4/+&#10;uKcrYpp5P86XGBVaAKv3vr+lOA2n+tCClA2VILYPuilXp1704LQB2oK8wABbmlA3ClxxTttAxuAD&#10;QD/k0/H+fSkIwelAAFyv/wBenKuP8KCOf8KcoxigZn68f3afpXO6hxExz2rpNeTKpXM6wSts59BS&#10;uUjzHV53n1mRg2CretdVo94uoaDMzfMyx4ceuK4u+mxqsrZ/irX0/WRpGi31wy+ZHHbs7IGxuA64&#10;Pr7117K5yrcpfEjwDbfEnw09nJsiugS1pcAfMjcHr3ByM+oweua+f7O6vvB2oz6beRvDcQOVcP6+&#10;v0r6Y0i8W8t1ljk3RyKJUfb98ckHH0ySP98dxXE/tC/DaPX9LXXLWPbdWq7Jyo++nT8Svr6EHvWe&#10;MoqcOdGlObT5WYvgTVDdJgMoeUglie2B/h+FekeHxG+oxyNICwGOPvHjNfP3hjVbixuUC/LtbaQT&#10;+OTXsvwy1eOYq0h+Ygtn0/8A19a+eqwtqdkX3PRLO3YwFlA3N97tj/PFM8TWX27wxqVvG21pIHVu&#10;5HB5/lU2jRtNBuZss33cYwOf8K0bhkh0+fzGUR7GLseABjnJrDXctHxrZwC3kkhztdWIGDxkVrWs&#10;u5mAbc2emMis/WbI6X4rurUsriORssOmMntV3SWVFb7208fhXfJ6XFI39GG5grHnBI9QM+v1roNE&#10;s2ur5UjRi7sI1QclmJ4rmtOm2ahGOT5wKrz+P9K9W+EHh/bbT6lIu3a3k220clsfMR9AQB7t7VFO&#10;k6k1BEykorU6fS9MXRNNWFVXzFA3knguep+gwRx2BPeodWaOzi2q2JmOctwxbqW+oz+Z9q1JIVQ+&#10;Y23ai/Ljpnv+Hy/98qP71crrk7W+oWt1JuVGfywD2ViAP1wT7k16mKqKhS5Y77IxpLmldnE+OfAF&#10;vr2pTXT4djDGic8qVLc59ww/KsXwpYXGkaqsauduehPT2r0rUI1dG27QVOSfSudj0ktdlo9yszE5&#10;I5I714kZtq0jrO38FuzeHERmz5csq8dANxx+mK144diY/Hk1g/D1fL06ddzHdM7YPb5ipx+VdC75&#10;A/Liu+lJ2RPqafhc4J/Gtl5Oo/Ssbw8dp9Ac1pPJznPNdEdjBoe02aYZQtQmTFMaXA/wqr2FZE7T&#10;/N6H2oEoyarGbB60wy4bHtRcLFzzR3o83cOvtVUSAtSrKRVc3YLFvz+lCzc/WqobmnbzRcmxaWTA&#10;60B8VAj8U9WxTETbwB/jShs8c1F5n/j36Uof+dMRKH7+9Lu2/wD66i3f5FBkwf8ACkJkqvxihnPr&#10;Ue/FKDnFUHQeGprN2pDxRnP4GgPIGIB/HrQRg+9Ix4/GhzRckTGffBpM7TS7vakxwTTuMMj1opOT&#10;RRcLsaDinDr/APWpqNg/5NG7I/nTFuOHJ/zzT1/yaYAD+I5p460x20HJkg09Tz/KmjhcenNOByf6&#10;Cp9RWY5Rk/8A1qcTg8Zpq8H+tP8Auj196GA5SxH9DTiMf56UwHGKcrZHrSGthyc4pymmjOPp0p2c&#10;j2+lILMB83+elPUcUg4HenAYoHoGM05RyOtA5pyDnFAwAwaco4oCgnFSIDQMBS7MEVw/7RHxoi+B&#10;Xw2uNYaOOa6dxBaxuflZyCcnvgAE8e3SvgD4mftm+OPF+vXjN4k1O3tpJPkgtZmgiQD02kV4+YZx&#10;RwkuSWr7H33CXh5mGfU3XotQpp2u+rVtkj9OMev86BHmvyl0P4++KLnVo/tXiLW5olO5g1/IwOPb&#10;d6191f8ABPv4vS/Fz4NXRuJmmm0vUJIVLsWYxOqyKSf95nA9lrPLs6hi5+zUbHZxd4a4rIcKsVUq&#10;qavbRWtf5nuLJz0pwT8u9O2bRTgg28+9e3sfmpmeICscSszKo6cnFc3rUX+hycdjR8a77y/BUzxc&#10;+XNGCf8AgYqOyuf7U8OW8v3mliBP1xWTn71jq+rv2Sqd3Y8f8TyLBqU23pnmoL/UzH4Q1X5tv+ht&#10;2+lT+OLF7O+mY427j39q57V7zZ4X1EE9bYgfiQK6JzvA4VH3ib4MeMmz/Zs3mFYyWikP4EoPyyPc&#10;H1r1nTPLvoZoGjWSCZeF7YI6frj6Ef3a+d/DV19mljZBueMbtyjAUA17N8PPFS6xZKszCOYcOCe+&#10;Tg/Q+n1Hes8HiW/3UvkVVp/aPKfiN4EbwZ4ouIVjZoVO+AkY3If8KtfDvX/7NZlcN97aAe/PpXq/&#10;xR8MR+JdCW52RvcW4JAA5K9x/X8DXikljLpeqR5XG0fkP88Vx4qnyz5ejN6burn0N4Vv/tNqu0hV&#10;x69eKteNWFx4QvLVdwmvgtnHtODvlYRrz9WFcj8NdSaWxj53YGCM11QuV1Pxpptqsir9jVr+RD3w&#10;NiZ/4ExI90rzYwvJRRsjwf8AaP8AB3/CJ/EyZRHshugJU/unjB/pXL6SiwxRhegJAA5NfQH7UXhd&#10;vEvhD7fGqyXWm5cYHOz+L9P6V8+6LI/ljjrwOOefX8a7JK10G6sdZ4Z0WbXdds7W1jVpZJFAyOEA&#10;6k+wAJNe7RfZ9Nso7e3VhDEBDCMc+pb6nOfq6+lcb8HPC/8AYvh5tSlXbcal+6hDcbIh95v+BHj6&#10;K3rXRXOpR2lrNOx+UkrETwdo5Zvqf5n/AGa9TA0lCHPLqcVZ3lyodrmqqT5Ee1VfGdvTHGfwJAA9&#10;lFc34vWQ2ESnczTTRqvPAJYY/wD1VJFrSve73X5mO7GcqOOBUPiK/F7NaBVWQyTBAT/Dk8n8AM/h&#10;Xj4qt7SpzdDqpx5VYuasfITKj5eAAeSSarabYyM3zJubHJH8X09Kn1C5N3exR425bIHsBWppdgoX&#10;d83Tn29q5rmhV8Gho/DsMzrtkW+uInB9GkOP6fnXQrzmsTw3AJ/CrfNIq3kssynPTdIzKfyANXtO&#10;vmuLZvMDJJGdsi+/+Br0afwoqUHuaUviOx8Laf8Aar+6htLcHbvkOBk9K58/tP8Aw9a9e2PjLw+k&#10;yNtdWvEXafQ5Irxv/gpH4nk8Ofs5wXUTYZdWgGAcb8BmA/MCvz38a+IPt+vSXP3ftSJMwB4UsoOP&#10;wrlxmOlQlyxVz7zhngmnmeF+sVJuOrWiXSx+xXh7x/onjAE6TrGl6ntGW+y3Uc2PrtJxWkZcvX41&#10;/DP4ral8NPFlpq2mX0lneWr7leNiNw7g+o9q/WT4O/EiP4rfC7QvEEWFGqWqyuoPCP0cfgwYfhW2&#10;Cx3t7pqzR5fFXCcsocZxlzQlpe1mn2OuaQD6U0ykmq5nwP8AAUJLxxz7ZruPj7FnzvwpVkwKrJL/&#10;AN9deaesvJyetGguXQshs/1pwk4qBZPenq+Rx/OqEWA5XpTw+Krq3y/54p6SZHv+NVcRPvyOe1O3&#10;YFQpJk/SnCTNFybMmRsnP6U4N1/KoUanBsGgViQHaKVjUZbP+etKHx1+lUFh5Y4+n60gPy00uMc5&#10;pN3GaBco8PQDhqYX9aUde9ArDg2OP1ppamhhj0o3ZHP4U+gDtzCim7c//rop6BygnJpRz/nrSEZ/&#10;z1pyL0/M1Qh3f2p600Lmnhc0hjgeO9OXkZpuKcB0oEOQ7hu9aevIz29Kao/xpVBpMYucA96crA/l&#10;TQeaUCkNDg2eacH54NNx/n0pP4vlNIdiXOe9SKcmq460E5XvQItKefT+tCtzVYyHjvSo/wA1Ay9G&#10;cVIpGapLJg/1qdJsCgo+Z/8AgpdLNeeGfD9jGf3f+k3cn/ABGo/V6+BdZ4vpP72/k9c1+gH/AAUH&#10;lDf2Ku4L5mnXy4PfElqf6V8DeJoUbVpD0G8kE+5Nfm/EF3jZfL8kf2B4SNQ4epRfm/vkxmgRtNdz&#10;KxbPksee3FfWn/BGXxM08PjDS2kk2rHbzon8IIaRWP8A48o/CvlPwmiPrUkbSeSGhlUN2OEb/AV7&#10;p/wTC8a2fwT+KuvHxHfW+laZd2LxpNKw2O4lQqBjJ5G408hlyYlSf9aFeKdONbJqtLra6Xdpp6H6&#10;QkfpWZrGqKH8lW6ffPp7Vzul/tCeEvFomj0TXLHUrpIy/lwsTtHTceOnNZ7eJY7tsh93Bc+rV9/K&#10;oraH8jww80/fVmM+MUin4fXibvuGJv8AyItReBZvO8HWv+zkVifFrV8eC5l3Zkunjz243qf5Ctf4&#10;bzxjwlGdw+Rjjmseb3/kelKnbB/9vfocZ8W7UQSBvmzIK8w8WXKjwrqnzKu2EZOenzCvVvjPH50c&#10;EiscjOT2x2/WvFPHxnn8F600Ku2yJQdq525cDJ+ldUdYM8OatM57QtelnPlxkLkKpYjdx6V3ng+8&#10;lFyJo5JGkXjJrzfwP4O1LULAPHHM2CPmCnivY/Cfhl7S2jVoyGKjOV7jqa82emqNfU7TQtZvHhTz&#10;BujZfmI5IFea/FWS38L38ckkbfYbhwonXpEewb0HvXrfh64t7cbQqllPQnPHSrPiTwNp/iuzPmKo&#10;MmdwCjDduQetWsYprlq/eSo2d0eeeDfGul+C9LuJtQ1K1haNHlSHzN0koUEnGO2BnPSuw+BFlJqd&#10;hqPia/V1vdfnLRxyMd1vbISIo8diMsSB3JrzPV/hvp3w7imefc01wfstvblAkLByFwu3kKMjJz3r&#10;2LSPFuh6No9vax3dsiW8axhVJwMfr+fNRR5eZyRutUdFf29veW0kUiqY5VKtx1FeI6X8EGg8Z3P2&#10;jbb6DE4Yzecm91HOxRnduPTpgdeO/qD+OtHnX/j8hZenfmvIf2jPDcOuacur6PfTx3Vi4JMLlSAe&#10;Ocdv55raUoXTeopRlY9MuNU8+TairEu0JGg+7FGBgD6Y/TPrXD/ED4j25uWsYWY/ZlVpMe5OAffq&#10;T9a8jt/i3r2mW/k/bnd2XazSIGb88f5xVHw/NcX+o/vJJnaVtzMeWfnvXRiMXzw5YHNCnZ3Z6dp3&#10;iKZV++Gbrjt0q5canJcQIwZyyMJVBOORyKb4W8OFbXLGSbqecKcE9On4VtaZ4JWa48ydCFJ6L0T8&#10;SK8mVkbdNCfRLqaaWOTzFkwMgY9eOa6XxBqP9jeErm6j+aaOFmQdt2OMfjUegaHCBtXMY24HHQUf&#10;EbT49M8E3rSFlh8o/Ovr2/I4rN7ouJY0y8jtdJtrUMP9HjVCANvQY6VabJt90ZG7POe9ecw/Em11&#10;WPzrWZpVUnLJyMjsR1/Cui8L+LnvdN85lzGz4zjBUds/rXpU5XdjvqUXFanjf/BUXj9luFR8zHV4&#10;P5PX5+6vcpqE0cqp5X7iJdqnqVQKfzK5/Gv0m/bi+G958avgNJpWmSRrex3cdzEkn3ZiobKZ7Egn&#10;HvX5y+LPDlx4WvY9PulWO5t02yBOcE/NjoP73I9a8fOE1VT6H7Z4a1qMsudDm95Sbt5O2piBAGb8&#10;6/Sb/gmX4kbVf2VtNheRpG0+8uLbk/dG7cB/49X5tGM+Y3LHHTj3r74/4JgXrWX7P97GTtzq8rAe&#10;mY46nK5fvvkHiVRi8qT7SX6n1c9yuaQXI29awv7Y77s9ulOGrAn71fSH4Jym5Fc46809bobuf/1V&#10;hLqmTUyXynv/APWqbsTi7G8k4IqZbjcv41hxX241ZhvP8g0XI5dDXSfK0oly3eqEVzn8O9TJcZAw&#10;1UpCsXUkyevb86esnPUcVTScH7tSCXiqJsWhJUiv2qrHLx6U5JqpMnyLGcilDY7/AJ1CH3N3+tPJ&#10;x/jTCxLux/WkVs+9Rh8N70qmn6EkpPH1pD8w/Go/MHrS7qAsSMe+KaTkf55pmeMfnSg59enPtQIc&#10;TjtRSYz3NFBfKToMdvanLFu604DB9fQVIq5xj0/KtDPcjZW3LjGM808Lg49qUfdzzTgMnpQNAFpQ&#10;OKVaccYH+NIQdM+/60YoU49fr0o6CgB2M0BO9A/yaM/L/wDWpcpQBvrRnA7fnR2p2OPSkHkNxxSb&#10;eO9OK4/+tSYJP86CrAAF/GgYH40Y5pQO/wDKkUotjkx9aljPGelRovNSKuf8KRaps+YP+CmlvLD4&#10;a8NX0TBfLkubc5770Q/+y18MeMMm6duPlfnHp2r9Df8Agovon234Fw3Sxh3sb9CxxnYjIyn/AMe2&#10;1+enipWDSNtkkQork46E4NfnnEEGsa33t+R/WPhNiFLh6EesXJfjf9TM0q4aHUV2sVYhh1xnIP8A&#10;WvQ/2QvhtJ8fPjf/AMIjeXsel/JOxmSAStmNSSMFgO3rXmemy7NSic/KoPT15/SvZv8Agnfqa+HP&#10;2x/Mk3bViuDuYbSS0LNz+ZrPLKalXSezaPW47p055ZUqv4oRk4vs7H2J8O/2ZbH4B/bre31BtSuL&#10;wKZLhoBEVUDhcbj6k5z6V0+nabJFY5k+V3XJx2UdBWzq2o/2jcNN1Eu0j+Y/mKSaLgx/7SoMemRX&#10;30aKiuVbH8lyrzm+abu2cp8XdK+26ZJGrfLCc/8AfOD/AErW+HmksvhGPsWc03xFa+fxJyJd6/St&#10;zwvafYfDNrHjB25IHrR7P3rlVKlsNyLuY/i/w1JqWivGW4CnkDpxXnPhjwRBfRTR3rN9muiokTsw&#10;DZGa9kurdZWXczfLkdcA1j6t4XVrWQRmJdxzjBNS5OMWjy5xTdzK1j4cxTaZDHp7WsCwr+7UAY45&#10;z/8AXrHtB/Y0rJIDuUhWdPu7uTj8vX0pNVvda02ULb6dPKvRVS4jVVx3wzd/xrFh1PxVZ3T+Zpas&#10;u9irI0ZC5743devJx1rhUXa4cpsa74shtI2iS3aSRkIBQfdYU74Xa9qN9asNQRl2t+7c9x71hWmp&#10;a675k8OtMN3JMkUefwLGrN5rvigtHFpuhw2xZcNPe3Ue2M/7iFiR/nFU6d1oVys0fjTpjat4q8L2&#10;+QYbqdowF+8CFMjMfUfIAB9aWT4bRHhZW9uKr+C/CGqN4iTVNe1IaherGY4FSPZDAD97aOpPbPpn&#10;1rukgVP6VpRo2WpUZNI40fDeNAP3jA564pt94FVNFvo9zOJYGUKO57fyrs9gJ5H6VHIF8tvlGMci&#10;tZUVbQPaN6HyQPBt34g8QrDArbt/JxwPXNe0fDj4DZXzJdpkjGeRwTXX+G/Cdlp2qXclvDaQtM/m&#10;SM7lSSewwCPfHHJrYeO4sZVaNFY54MVyn9WFcslLYkwo/B2oaHLtkhGFOFZTwRWg161laM0jJHt4&#10;P97NaTavrN6q/wCgmZlAI3XEHUdMkMTWXeWWpXcm6ddFterEyTtM3/fKj0x3qPZt6WEnqYnhm6vr&#10;7xDcSQhvsQU5BBC7h0xV/wAf3a3Hw7vrWVlMlw0cIhJG8FnAGB7ZzUksFwLuLzNW2wR/eS0tAu78&#10;WbOK5mXwgW1z7dNNJNIuAm9shB7Dsf1rSnh25XNUjn7b4UWfhPVZ76wMyJccywggxj3A/Wu58K20&#10;baOoVRtYnIHTNTQ2/wDC2OlWrC0TR0jXH7iUkn/YbNdlOmovQ6qlVzVmYnxZtWHhFGhwrxzrIPwB&#10;r4y/bS+EkV/ap4z06HbJlYtWjUYyxwFmx7/db32nqTX3nremQ6pbrazqrRzMyNxnGVIzXhvifwGG&#10;1bUtG1CFnsbovZy56SIVBz/3ywI9xWOLw6qxcP6R9JwrmzwFdVY9N13T3X9dT87VRXYnY2a+2P2E&#10;dSj0L4Ife2/ar6aQ8+yr/SvkL4leBLr4bePtT0O6y0um3DRZIwJF4KuP95Sp/GvqH4Fxnw78LNGt&#10;2Yxs0PnMue7kv/I14+V02qzv0P0XxAxkKuW01DaTTXmrXPoRfGSp/Ep+hqWHxUJh99fpXlMWpSE/&#10;6xvzrV0y9kL4VmNfRLU/FpU7Hp1rr/nDhufetG21UuoO7PauF0aeQhfmb3rptODMBn61nIzcUdHB&#10;ef8A66u297xjP0x2rGtztH61ZifaMn6CpuyZRNuG9PTNWI7nJ61jwXPzfjV6CcO3fr1q4vqYyiak&#10;U+T6+uKsRy/nWbFIc96txOSvetUQ4pF0PmpEk96qI/H+NTwvj6VSMydTg1IPlWoY2yfX2p4/CqQi&#10;RTxTs/5zUY6j605TgVSJ6Dt3P6GnEcU1fmHp6UoNADieO9IOvvQBzj8qP6UEgCO/8qKdnYOT+dFA&#10;+Vmhj+XNKBgZ5/GlIANO281oQNAz+HNL29acOlKN2KA9Bo4PSgDn0pwGBTscUDGhcCl6r/8AXpyr&#10;n1oIyP8ACgYifdFAGTThwf8ACikNAPl680nUUud3tRkHnil5jEzhaVePrRux/wDroHWpKXcCfm9q&#10;M7eetB+5xS7Mr60G8RPM5qZZ9n19qzNb8Raf4ZtPtGpX1pYQ/d8y4mWNM/UmucuPj/4Hs+JPFvh5&#10;T6fbo/8AGqjQqz1hFteSN41KcdJNIsfHnwP/AMLP+EWuaLGoa4u7cmHP/PRSHUZ9yAPxr8wfiB4e&#10;vdEuGs7qKSFoGeN1ZdrZz/Sv0rH7SvgKcssfizQ5mX+GO5DN+Q5rjPjP8EfDv7Rvh+O6j8rexLRX&#10;cC7WPrk4z2714OdZLWq2qOLT21W5+ocA8aUcr5sLU96nJ30eqex+Z4i8lFf5cLzgjB/rXrX7MPh+&#10;b/hara5HIVSeHgk5IIjCFfbqK77xF/wTX1K2v3aDVLx4SeBnoK9D+BH7IEvw/vEEks0jM67mfnjI&#10;yK8zL8qqU6ynLY+x4s45wOLy+dGg9X+XU+h7S3bybePO3yzGufoAP6VoPb5mGOcMMe/NTNaeSJGP&#10;3d2akMXGeOoIr6+x/PXPqZPiHT2kljVezsS1a3+qsoxjaqKM806+tPNZW9efpUWrNtsFUfePFEY3&#10;JqVLxsU3uTcIG7A+tVNQkYRg++etWbVCNy8Z68VBqMe4D60SitjGMtCm0m/7y9vTrSrEvTaDz+dL&#10;5TFsAVatrTC+nes+ULlU269abLEgPQcVeni2j+dQSW+9f5ip0QyjDcYYf7PFaLXHG724qrJZfLUs&#10;AJTB7dR60JCkI8u0VTub5tjfSr7w4Q+vtVKS38xyvaqsibmPEmZP4uvUmrlvGxf+KrS6Zj+H8alj&#10;syo96mcVYpNkEcTMuM/pTJ4mzjrj2rShtMcn8aWS0XC7lzjnHrWfkaX0MWVCG+7UVzZ7ivHcdK2d&#10;R09YSskZ+WQZx6VTeDLKeOuaqMdRqRVls8dv06Vdhh+0aQytjIzilkGVxROPI05tvU5H0rbl1Hza&#10;GX4dv5NV3QTN+9gfGR174qP4n6HFrHhH7aF2zwFdxxgsRx/IkflR4ej+zeKwyj5ZV5+tdFqWn/bt&#10;KvbXbuWQEgH1qq0bPQdGs0+a58Pftg/BA+J/iR4f16PYILyzEF5gfNJJCcDn1KMo/wCA1d0O3mji&#10;jjWMrGBgD+6PpXvnxG8ILqnh1VZRusrkMOOgOVP864rWtFi8O+H7q9Ma/wCjRl8EdTjgfnXHTw69&#10;raC1k/xPocTm1Srh4Rqy92mml6b/AJHLxaha6c5W8uY7dggkw/HHr/OtXQfH3hm5lVV1/R9zcAG7&#10;QE/ma+cdW8XyXHjaNrqaYWsZZJPLOSxYe/HXFeX+JLrbqMxVRsJLAdvev1DD8A05x96o07L0Pzet&#10;xdPm/hqx+kHh1be9hDW80UycENG4ZSPqK6mytduPl9q/KjRviFqnha5jn0++vLGRTlXgmZDx06Gv&#10;0M/Yf+O03x5+Fhk1FlbWdIlFvdsox5wIykmPUjIPupr5vPuFK2XUvbqXNG9npZo9PLc9p4yfs7WZ&#10;65Fa4G45x9ak+z4PT6e9XhbjH+NOEGRur489ooxQlevr+dXrcZA/hJ/Gla3A96dF8px6fpVRZL8i&#10;zF/DVyFjt6dqqwt3qzHJgfjWkbmUrFiPlalVsf41HEc9P1qSM/NxitYmbRMjZqSLk1GvX2qRDkd6&#10;olkgOG6fpTh0po5pw6//AFqaI8hyjFKpwaQHH8qB1pi6DsZH86MZNByAcdu5pc4SmK/YUE+340UK&#10;OKKor3jUUYJpw+92pxGf/rUYyaozEwaUfLQKUjj9aBCN/wDro6r3pxHFNxxQMAM//WpQNtIBu+nr&#10;St8tAxfmJoHTvSHnHNL1FSAKPm/CjHNB5/CgHJoXcYHnH+NAH4UAbj707GAf9odcUWuWGKXFAHNM&#10;1C4XTtNuLhvuwxtIc9gATQo3dkVz2R+dv/BQr46TeLfi7eaTHMzafojG3jQN8pcfeb65yPwr52n1&#10;1Wl+70XjFavxUmvPFvjfVLyRi0l5cyXD5OMbmLf1rAj0qZLlfl6gA9sV/Q+XYGGGwlOjFbJff1Py&#10;7FYl1q8qkn1Ov8A6o1tE1xGv7xnyeOdoBJ/livu79gDxLP4z+El19pdnktrvGCfu7lB/oa+FdD8O&#10;X2g+FU1KOGSNWDlJHGEPIU4zxkAivtX/AIJhlpvh5ru7d/x8xE9s8OK+U42pwlgW10a/M9vhmtKO&#10;LS7p/kfR8Vgp4IHNXF06OK1kbYu4jg461OsGD93vSak/l2ar78V+P8qWx+gVKraMi6tBPE39BVS3&#10;5gX26/hWgTx1rKuJfs17sb7snI9jQYcxfx59v/tLVHUIN7RjGdvapbW78piO2cEUy6dop1YZKY61&#10;UZakS2sQx2+16r6hbZXH61eaQMQy9R6Vn393iUDHaql3M7kcdqEOe/epjHhabHLketPY7hWb0K0I&#10;jFuHXNN8jcMVZCZHQ+tHlc8VmVcgFsFzUYt/3nTHpWgqZ+tQzx7RS2DoZ9wG3cdPaq4hO7P8XbvV&#10;xoTIf8805IMDtmqv1FqNhg3r71YWzyPu1JbR8Va8vAxzScr6CKYtdo6e/wBKHtuKuMnHvSFdy9Kz&#10;2ZoZ99H9qKt8oKgAjH8qpDTif51r+Xtc/WgRdxVXBGUbFj1qvqkG212+/aug8lWHIrP1aDcPz4Fa&#10;ReqYjnNIhxr8J9c9q6iNdkwb+9kH0rMtdMW2uPtUjMqRgkA1ftpTPpSyMNrSEtz2zW1SSlqRC60Z&#10;xXiKwWaC+j+8N2fyNeS/tIzL4e+GsqhV3XTqgyfugfN/QfnXsix+dHIx+YMMZ/GvB/25Lj7J4Q0+&#10;H+8JDjPU/KP6mu7IqPtMzowfe/3akZjXcMDUfl+Z8jz+IhE3lyRxyeY42KyZzzzk59K5jxLZxy6j&#10;PtHy+YcD261q6hot0938kUj7YmPTOTjjmqfjaxuPD9/9nuoZIbgLGSsi4YZQEH8etfvlHlUtD8sn&#10;fQ5O80MojbWUj0FfTX/BLHxDJpXxW17SGbbHf6eJ1Hq0bj+jmvmG6mkzNz37j3r3D/gm9ftB+0xY&#10;rnCy2dwjf98g/wBBXh8UUVUyysn2v92p62TVHHFwfn+Z+jyjcRxUmBjGPwxVeKbI5+X+lSLOCM7q&#10;/AT9NJAv+T6UAbfvf4VF5+4cfnTHuPQ07C63LUE2D+NWIpazRPkirVtJxmriS0aUcmTzU0Z5qnC2&#10;R/X0q5EKqJiTRhiOtTJwP881Gg9akX+ZrQkkHWgNxTF6+38qehyB/nNVckcDmnKf0pvQUY+UUydx&#10;x/KnFjn9KaRuH+HanYw386YdBykDrRTd+Ouc/WildFG2Dg0pPH/16Ccc03G3tWxiL1FIBk0Y3UhA&#10;I60WKFAyPxo/76o6djRjqen0pCHLwBSEZb0pPu0ZJH60aj02DPX/ABpQcCmA5A/Ojqc0AOPOadjA&#10;pgNBbHXFADx8o5FOHX8KYHzgU9SAKLAPXkfSud+M2p/2T8JfElyrf6nTp2B/7ZmujzzXA/tVXTWf&#10;7Ovi91+9/ZkoH5YrowdNzrwh3a/MitPlpyfkz8p/iHfND4mu/mIIlPA4OKx4dXmkvtu7jrjNWPFu&#10;+81eSQ/8tHLHjpzWbaxtHqe7Z1GOlf0haySZ+UK0lc9k124Pi34YeG9KtpIFayDSyl2VOsik5Prx&#10;0r6q/wCCcGsWPhfwxriX+q2FrukiAjlmRdx+fnJNfEM0sdxp9vDLuVWIAKnuf6cV7d+zv+x9rHxy&#10;0G41DSZ7GG3tJFjb7RIyFiR2wp9P5V+Z8ZYitCnKgqb5NHzed7n13DtOEpKq5+9rofoUPiD4f3f8&#10;hzR/YfbI/wDGq2ueMdNvkj+yX9ncqpJYwzK+09s4NfJNt/wTc8QW7LvvtHyvHEzf/EV6n8I/gHe/&#10;CHRJbK6mtZJriXzd0JJGAAOpA5r8sjJuVmtD7iahy3TPWY9ZhlXiRfzqrqsyXq5VhuHcGsW30aYd&#10;GWrkGnTx4y4weo9afK09DPQeuqpCV8xsO3BFV5/FNtaMFZnZc8Mo3Ypske24+boPWmv4WhujuX5a&#10;09m1qZ+0TdmbGkwtrHz2v+kKOD5XzOP+A9f0qS50zMp3KrFTjBG1h9RWTaeFTasrRSSIy9GQ4IrS&#10;i1i8glX7U32xV4C3I3/r1/WsffKfJ0Ys1pDGNzB1/UVUlu4oM/NVjUbuG8Q+VDLbv2CSllH4HP8A&#10;OsyWzuJR/rcj3WpvMI8nUn/tqFG+9SjXbfqW6fpVEaJLJ1Zfyp6+HWC/Ky/lUe/1NOWBa/4SG3Dd&#10;WP8AWopfEULfwtz7VEPDr4PzL+VH/CMu7f60jj0FL3x+4B163Xrv3dfu05det/8AayOelJ/wirAf&#10;65vyFKvhXJx5zcUWkHuEieI7YnHz5/3anHia3UdHx9KrjwkM/wCuk+uaf/wjCoV/fSe3zUe91B8g&#10;5vFEAH3ZfyqP/hLIXb/Vynj2p58Kr/FNIf8AgRpG8KQ/xSS9f71TysfuDl8TRlP+PeX05IqRNdjb&#10;lomX6mo4/CNtndukPvuNSp4Ws8fMGb6saaTC8Rk/iONTxtX6tVW61VZgrIrSfhgVpppdpboAsMa4&#10;56U2dEz8q9vTin7z2D3Tn766muWXOfLPG0DrUtzqjW1kqyBVijyWbParV6FVuFXd2rmvGUjal9n0&#10;+EM9xMwVgOgB6k/SuunSbsmznlUXRHlnjL9qhfDeu3FnY6Q15DC2zznYqM98ACvKfjN8Sh8aoIVv&#10;LZrH7GhUCIk5zz3r6vm+B/hZgWk0WxkkbqzR5Zj3Jr50/bb8KaT4L0/bpdnBp8klmDH5CbCz+Zj8&#10;8VWT0MZWx8Y4epyy1s7bfgXmFbDU8K3VhzLqjxceGNOt4Wb7VMmMA7yuB+GK8n+KwE/iCZo2aTM2&#10;0MerADGaffz6xdTzRq18AzRheTz83P41B8Qj9n1JU3EkEmv2fhzLcdhqs54yv7S608j8+zbGYWtG&#10;McNT5NfvOWutGk/efL97px1617D/AME9rdrX9pPT2ZT8lrOxHp8uP615LBeSSyNlm+Xj6V7h+wHZ&#10;+Z8a7q7PS1sJD07sygfpXdxG1HLKzf8AK/xOfKLvGU15n3kNRVTRJrGxc1zh1rj8KY2q5PrX8+8p&#10;+qOx0a6vk/KalF/uPWuXTVAWzuq9p18HPXn27VPKyTo4J97VoWzfzFY1lKGx9K1rQ4xj8z3qrEyN&#10;O2b/ADmrsPr07mqNr0X+VXol+nXmriZMsL6VKo4/ColO3tUitirIYpP0p+dtN34xRu5+9QiSRfl/&#10;nQePwpob8qARnPH4960EP6f560oJI6U3fzTlyaS3FtoOyB1/Q0UI2Bx/KinZDsbWf84ozkf1oXk+&#10;9NJyP0rYyHbsmm570A4pu7FFw1HZyaGbIprNn+tNZ+350AP+Zu1Ju5poPFNZuPrSAk3Ypu/J/SmF&#10;ufWgtk07D1Jd2elAcH+VV/MpxlKn9KBXLAcfhTo24/CqokyQPyPrUkbYFaKJNy4rcV5/+1iuf2c/&#10;F3+zp7mu4ST5q5L9oey/tb4HeKLfGfM02bgd/lJrswMbYmm/7y/NGOJd6Ul5M/JHXNRa3v5Nqj7x&#10;/Cq1rrO+58tl/HHTvU3i2xYanIFU43npWXHbst+D83PFf0FUkfmNOnod2umPqVmk0e3/AEfa5APJ&#10;4PSvuH/gnbr6aJ8FLoux8ya86D2Rf8a+AfFGvXGheG42jfyzIyocD1zX0t+yx8R7rw/8J4YYcfvp&#10;mkLdc8Af0r4PjKd8K4d2j6bh+n++T9T7Yn8bGRzt/DJqnca6LsfvCv1J6V4Bb/E+/lH3qux/Ei9Y&#10;/e5+tflzon2h7kmpKhysm09ee9WE1jK4aSP39q8Pj+JF4SdzVag+JFwrfMO/Y1PJYbuz1nV72OJf&#10;OaQbQRnAq/oOqpNCNuGU+oryuw8evfRbJF+VuCDXWeEtUSZlUNt9MmlKN1YjZ3PQrWKGZ8lhD+oN&#10;WLvTJLmBmVoJNo3ZB5xWHYX8irz83ary6infdXPJMpO5Vlj2HO0flUMirj7oq691G3+17ioDcR56&#10;Nn/doCxVUAf3aXzlT7zYxVgSRsen5rSK0LnkK3rxSsUQidcj5qBcg4+b9KsZgB6DmkzCV/hxS5R3&#10;GpJlA3al3hh/TNOV4l+6q0v2pQOg/CpFdjE49aRpFB/i468VMLpaUXSHtQUmV96nHD/lThIobo9T&#10;CdRQ04qbXC40R7R07UYJPCn0p3mBj/nikaUI38NVYLjSrdiPm7E9KgubXeSWlZc8cVJcXOzp/FVa&#10;4dm45PrTiidehTuHjhIWMbmY4yai0LRo4LiS6b5pJOAx7D2qwLLLqzZAXJq0WVEGOg49qty0shxi&#10;r3CVhj+vpXyv/wAFGLRl0TS7qPjKSx59CCpr6ilmUL9RXiP7anguXxp8KppLfLTaa4n2juvRvfgH&#10;P4V6vD9RUcwp1Hte336HLmkXUws4Lex8C+ENZu9Q8ZJbyXCxoqecGcdlBOOnU4A+prI8XeZf6s5+&#10;8FGACa6WPwnP4Riurm8jMchBjjz95lOCT+OAPzrhr+Sd7mRmLZckgV+54aUUnJH5tUi7pMZa2LQb&#10;+OBz1r6E/YdtV0ay1zVHXb9oZLdG+mWP8xXgFjpd1qNzHBGrySTMFVQOcmvpX4aacvgbwha6ep/e&#10;RjfKRyCx6/4V8vxjjIxwf1dbya+5anucP4aX1j2z2R7QvjNQPvDn3qP/AITRCfvY9jXncOrMVzU8&#10;ErzyfxZbH4V+SyopH3ntGzv4fGCy7QDx7VvaNr+SobPPSvPtFsZHO4g5HWuu0Oyc7fl/Ws5U10KU&#10;j0PRtQEij/GuisbnCj+XpXH6BauoHBFdRZrtUc5/CsuQlyujat7gKtXYLkE1kQEketXIGb3pcpJp&#10;rcZ7/jT1lyPT+tVYxj3qxGvy/wCeKfkSTo+e/wCtPQ/N0xUKf1qZfmPcd6dhDlFOQE/y6UIvHfrU&#10;ijA/wqhCDkccUqjFG3dTgvFBNhwbj/CijGPWigo1gc0Z/wAmkHWk3ZrcxQ1j8v8A9ejoPp3o+79K&#10;QcigYm75f8aDSZwPxphO6lqHoSF+TTM/NSZyfvU0HIzTFYcXx+BpN+O3ak3c4ppOaBhuoL4bvmmF&#10;8g+1IW4/pmmRqSB+OOtSB8Gq5b/DpQJO1axJZa87nvnpmq+t2Ka3ol1Zyf6u6haJ/owx/WkEmwHN&#10;JJctn2710U3ZpoyltZn5J/G3w9qHw88f6ppd1G8c1ncNGQy8EA8EexHNcU+uyRyKPkbdjPGMV+r/&#10;AMZfgz4f+LOmXEWpaTY3FxImxbholMyfRsZr41+I/wDwT7utM1KRtPuJhCxO0YBx+lfqOD4qo1Ka&#10;9srM+PrZRKMnybHz94gtpPFfhNRCnmSW8iuQB2B5/nX0D8D4m0vwHp8bLtKpk59+f61j+E/2QNYs&#10;bxllu5PJb5XUpjIr1/QvgzdabZRxR5wgwBXz/EWZUsTJRg9D18pws6MW5bkFrc45xWpbSfL3JPbF&#10;WbH4cXUWA3bjAFbWl+AGTbu3E9frXyFRroe7CXcyrSJpD8uTxxx1rWsdEd8ZHNdBpfhHYv8Aq66D&#10;T/CvquK5JS6G6kczpuisH+Vf/rV1mgaU0O3k/hWpZeHlj/h/GtrT9JWNR8orNy6A2TaUjLGFZtw7&#10;ZHSrcl0sR+Zf0zU1rp4K8fyp9xp2VPt6Vm9QiynJfW7DAYL684qCSZf4ZFwPemX2kkE9PxrNl01g&#10;T96pKRoSnemdwpqsB/Ev59azWsHHqee9N+yOOlSUvM1/NXH3l596cLlcfeUfjWQlu4HueakMDg/T&#10;1NKyKt1NGS88vbt2tnqc08Xihsbh+VZxtpMj1py2zM3+71qPMDR+0KR9/vTvtik/e6VRFqwNOFq3&#10;5etA+Uum6XI+Ymka8ULw35iqn2Rm559uaUW7H86XUZcS/VF+9z/OmyXaleS3HeqwtW3UGyY/xfU0&#10;1ZksmFyp/iOcUPcqPr2qMWHzZzn2FNa0IXrVegDZdRXd0qGTUNqf3alax2k/zpn9m5qkBVl1D5Om&#10;7msbXrgXcToyKyuMMrDII966I6WuOfrVPUNJUn7v4mtqbSdzKeqseK+O/hdol/E+7RrCT03QKf6V&#10;5XrfwX0h5G8vR7KPHpCK+oNT0GNk+6rcfia5q+8Fxys21f0r26ONqJWUn97PNlRjfZHztbfCmGyl&#10;329jbwtjG5IgKuweALguo8tsDrxXu6/D0Pg4H0qVPAYUenuBXNWrObvJ3N6ceVWieJWPw8mZ/mVv&#10;xFdBpPgNoSvyAdj716pH4LVD0/KrUXhJAudrflXHKR0RkzhdK8LmMr8v510uk+HDGM7f/rV0dt4f&#10;8v7sf44q/a6HNu+7+lYSubcxQ0/TPKPtWna2nQ5/IVes/Drrjdn/AArRttCwv3T69KiwXRRtrfJ+&#10;72q1Bbt3HBrQi0vA/SrMenY7fpU2HzFKGDI/2qsRxY/+tVwWO0dKkW17YoFzFVLfB/zzUiRZq19n&#10;wD/hTvIwKLMkrJbsPanBKsCEgdvfNKI+KLBchCgLSiPB4+lSiPPrQI8AVQcxGTiipjbGQ9vxFFFk&#10;BaJz+dNzkUfx01gVxWtjNICc9uKafmFLnimE7jxTAdkc8+9NbpQTxmkzuNSCEZsmgk/Wg/L1pC3+&#10;fWmMQcHkU09adn/CkJzSENYe2aY/Tin8GkIz0qrhYaD/APrpvf8ATpTmYik2YGapSJcWIM49+lNb&#10;cFye1OHP0+lEmFTnvVqdiXEozRebUL6VHdDEiK2fUdaubQw/zxTkQZ6DNdHtnY55UzJPgGxn58td&#10;30ob4cQ/wqF/Ct+F9oqyj4x9KylUNI0zk5Ph36KPbjmoz4DaE/dHFdqsvzZqXzFJG6suZl2scRF4&#10;VkiIwoH4Vbh8OyqcV1yBP7qn8KlREZvurx2qGWmcxB4dcdd3rir0GjMv+FbyRxn+GpBAnakBlwad&#10;5eP6VI1nz0NaSximPF8309qlsI6GNdabuPSs250rDHiumliBH8qrT2gYduahmiOWewyMY6+tQ/Ys&#10;GuhuLDr8vaqktgN388CoZUXYyWts8fhSC2I/+vWi9p5ZJHHao/s7KDSZXMUxb+2akS39utTCJqlW&#10;Ngf/AK9HLcfMQJatj9akFjk/55qwsdPTr9O2aXKxcxWFluGffrThZZPvVpQE45pw5H6U7dw5ioLL&#10;YelKLPDGrX3TRuAXpz6Ucotyt9kAFM+xg/41bdlA/rTPOXJxtx0o5RORVa1DHHWg2uD0H4VM86rm&#10;opLwAmqJIpYtueg/GqF6gP8AKrU9wX+nrVO43MKuIGdcw7jmqsuniQ/4VpGCRm+tOj0xiecnnp6V&#10;vGdkYyiUrSyXaRxVqLSlc52j34q/ZaT+8+tadvpiqOlTKTvoUkYyaEpP3f0qxHoS4zt/KtqOwBNT&#10;C02gdvWs7sfUyYtGUj7o/EVYi0hQ27bWlHbbG981KLcKaCjPTTsc4qVLID+GrnkrnmpBGAv0qRlN&#10;bQY9KcLcY/r6VY2ijAB/CiwEIt+enfsKXydpqQDBoX7v+NFgGCPmmlak3ZFH8P40ARmPI/8ArUFP&#10;/rU7POaD8oGaOoajQvtQUxQTzS9FzxRbUkQ/Kfl6fWihWwPusfoKKCrocTz0/Wmn73Y+9O3ZNRk5&#10;7VsSKTxTS2TRndj60h5XipD1BnwDSDrQelKBntQCQ3IoJwP/AK1DdOtB5WgAPXNNHT09aXOaQjB/&#10;zzS6FDe+fzpSGUfj60vb+tNHL0iQYZWmn5fX+lOyM/8A1qbjJNVcdrgeF4psnK/54p+MGo5F5oju&#10;LlGEhacowaZt5p6ctV8zDlHjA/PvUqnac+lRKcj8aeDxSKtZEitkVIkmT+NQhsH1pytx/wDXqbk8&#10;pZWTtUqzZ9aqCTBp4k3dKm4WLiSZFSLMcYqkr5/z0qRJs/j70XJL4n2ketDy5qoknHP6U5ZMUD5S&#10;VzlaaTg0eZyKAf8ACp8x9SN4t9RyWuatYBP/ANenBAopcpVzPaw39qrvpzen6VsBOP60vlZOaVg5&#10;jCk04p/+qozYuDXQNbDFNNmpb7uO9Fg5jnxaSKPX04oFrJnvXQ/YF/z3pBp6t+HtQFzA+yyFqUWk&#10;mPat9tPHp2oGnKBz16Ugv0MBrKTHOfwoNiw9eldALBSOnf8AOj7CuaYcxz4sGHr6Uh05j2romslz&#10;9P1o+yLmgXqc6NLJHNJ/ZO2ui+zLnp+lMaBQOnv06UBc5/8Asn9aQ6Lk10HlKD90etNKgnoKqwGC&#10;NFzUo0oKen/1q1tmxulNbFULXcpR2AB6VOlsB+FSk8//AFqcOBmmxdSMQgGlEfBp5ODmhj/OkMbs&#10;ye1BB6UGhhj8KCrDTy1K3HWkAyOcUN60AAY5oJ+v500jccUA4/PpQJAx5oox3oPOM9e9IYFue1NL&#10;fN25pcUmMmgAxkn6803OGpTwP88UhHy+tABnPb8cUZoYfSigAUtjov50Ufeoo5QGhqGPH+FJnikY&#10;8fzrUQh/+uKQj5qG4/wNJuBoF1E3c075TTc7aBx36dcVLVgHHmmk80A+9BOKLjANzQvApN20Uitt&#10;/wDrUDHdRTcZH9KA3HHFIemKkAbrilHWkHJzSk7RQAh/LNRkc05jikP3O9BVhmcGjbkfhSlc04oB&#10;VcxIKflx796duwOlN6D1oHNSUPD8/wBc0o5zTQen54poOD7UiSZGyKcG4qHJH+elOVsH2pASLIVq&#10;QScf54qDcAKcGwP8KegWLKyZH/1qesu31qoH57/l1p5fNK4rFsSc9aDPuH6ZqqsmDUgOMUg5Sys3&#10;FPWXn+VVd+c+maUy4+WmHKW1m7fyp3nc+xFVUfI/WlD5FIVi2ZsClE+TVYSce/SgPjH0pAWjNuP6&#10;04zbcmqaykCnebmgotGX+VHnYxVbdgUgfj+dBPKWjLk0eYO/4VWL5HfilLZ/z0oCxMZtw64oMvvU&#10;Jamsfx70FErvmmbsn8KaSD/+umnp/X1oFsPLcCkZsj9KaHyfTnmm9f8A69UMDyPSmscj+lKxxTGH&#10;NNCHdTSq2Bt60mMEfyoUZ/P0pAOB+b2+lGc/jSdRSYH0oGKQMU3LcUo4FDLikHoNJx/jR1FJt5/+&#10;tQR8lMBaMc01+BQw+XrTAAOPfFGOaOnbvn6UYwaQCMMmk6mnfhTcUIBM5HvSHrTm+ZqP8KYhoX/O&#10;aP8AOBS57flSN8pxTjqJbig7fT8aKcF/GijUvlZXBwaQn/ZoLbSaQcH/ABrQhiEkf40fl0o3cf55&#10;pD1zQAp/+vSdaTdQOaQwP+fehTmkPBP+NITg0DHHrRikBwKTOTUsVxw4Wmg5b1pcdf6UnUHt7ZpD&#10;AH/69BH+JoA2jrR2Pf6UAGMCgndQ3A7UgXmgbGjP5UoGOn8Xel2nNIRQIEGP68UDr0/OgfN+PGKD&#10;gelBYE4NJu30u3580g3H+dIQ4E496Qc+9NYf5FKvyCgB6ndzTui+lRcZp69P8KXmA8HFP35OPxqM&#10;H6ZoxmpHYeG/+tT1bn27VDkK3tTlfAH0piJQ5DU7dg1ED839Kdu/zikBMHwetKGJH9KiPA704fdp&#10;kkgNOV81CHx+NOU80h2Jd2BTg+R2qLPNLuK/TrQMlDgnNAk4+ntTRwPb2oJxQFhxk4/XpQW703P+&#10;cUA57nFAD93HTnNLnJpucdcUA0CsKHyevakHT/PFKRgetJ9ygQoz+dGf0pAc0fjVABwKaeetOzkU&#10;hOfegBNo60ZzTiQBg0dP60AIuaQr0NO6UHpn/JoAaRj+dIeRSk5NHWgBoOBR/WnYxR1NADCOKQDp&#10;1qQjb15pDyOO1DAQfdpvXNO28elN6U7gAGB+NGaDkentRjLUAGMUh4NI3GWp3BGRQA0/L+VGKCdo&#10;/wA80A5ANMA/D9KKMsOjUUvmBV3Z/wD1UH5R9f0oZen5U0t8361sTYCfx/Cg8D+VIxw/4kUjnaQP&#10;xpeYIU8jnmk6+tAfJpQdr7fxoLsIP84oXk0buv50oO5s/jUiExkf4GhR82f50AZH4UhGD+VAC4z/&#10;APqp2NoprtxTd/AoGxwODQV//VSE4Ipd2W6e9TqCAn86M4PcUEbRQDyKB2E6mkU4z/nFBX93uFOJ&#10;/nikgExkcCkzgUA/L/vdqd/EaCkN6tTQ2aXOD+IpV5k2+9GpInQc0oGRTScNTyOPwpXKEHP9KcD8&#10;tBG3PsKHOM/WgAUGhT+FMVsin4qQBT6/WnE89KaTzj6GnCqfYBwOB70p4wBnjvSHgU7GFz7VIeZI&#10;OaC2P/1dKa3yDj3pyDf7fhTJHhuP/rUoIJ/zxTGNP24WkAvQ49aXof1oHQGlQ7qA12FTIWlY80g+&#10;8falc4Yf7VAxQMjn69elHSjP6Yp3UUCt1BTihs/rQ0YFAXI+tHkAo6+v9KNvPtRnBHFOIwimgBp6&#10;Uu3jHX3oJx+VCcgUAIe1AXmngc/jSE4oCwxkzR3pxbn8qM4FAgRcjrQAd1OKfL+OKaH5/HFMLdWN&#10;YAt3oCbRTgMN+tITlP6UDsxuM/8A1qGGP8TUjx4xz39KZnO72NPYkD8tNHI/lmnBt354oZfmpRYD&#10;QoY/h1pMU9xtH4U1jjn2poBvQZowNvWnA5WhRlc0wGMMj/DtSY+X/wCvTgN35f0pA2fzoC1hjjI5&#10;x70iRiNcZ4p/U/UgUD5gKYABxRSBt350UgP/2VBLAQItABQABgAIAAAAIQCxgme2CgEAABMCAAAT&#10;AAAAAAAAAAAAAAAAAAAAAABbQ29udGVudF9UeXBlc10ueG1sUEsBAi0AFAAGAAgAAAAhADj9If/W&#10;AAAAlAEAAAsAAAAAAAAAAAAAAAAAOwEAAF9yZWxzLy5yZWxzUEsBAi0AFAAGAAgAAAAhAADsSdca&#10;BAAA1w0AAA4AAAAAAAAAAAAAAAAAOgIAAGRycy9lMm9Eb2MueG1sUEsBAi0AFAAGAAgAAAAhAKom&#10;Dr68AAAAIQEAABkAAAAAAAAAAAAAAAAAgAYAAGRycy9fcmVscy9lMm9Eb2MueG1sLnJlbHNQSwEC&#10;LQAUAAYACAAAACEAzFcekeEAAAAKAQAADwAAAAAAAAAAAAAAAABzBwAAZHJzL2Rvd25yZXYueG1s&#10;UEsBAi0ACgAAAAAAAAAhAMYssC1DVgAAQ1YAABQAAAAAAAAAAAAAAAAAgQgAAGRycy9tZWRpYS9p&#10;bWFnZTEucG5nUEsFBgAAAAAGAAYAfAEAAPZeAAAAAA==&#10;">
                <v:shape id="이미지" o:spid="_x0000_s1027" type="#_x0000_t75" style="position:absolute;width:119068;height:10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MhxAAAANoAAAAPAAAAZHJzL2Rvd25yZXYueG1sRI9Pa8JA&#10;FMTvBb/D8oTe6kYPraauEhWhRVD8Q/X4yD6TYPZtzG41fntXEDwOM/MbZjhuTCkuVLvCsoJuJwJB&#10;nFpdcKZgt51/9EE4j6yxtEwKbuRgPGq9DTHW9sprumx8JgKEXYwKcu+rWEqX5mTQdWxFHLyjrQ36&#10;IOtM6hqvAW5K2YuiT2mw4LCQY0XTnNLT5t8omNJkeVgv9OC8GPz9LlezZJ+liVLv7Sb5BuGp8a/w&#10;s/2jFXzB40q4AXJ0BwAA//8DAFBLAQItABQABgAIAAAAIQDb4fbL7gAAAIUBAAATAAAAAAAAAAAA&#10;AAAAAAAAAABbQ29udGVudF9UeXBlc10ueG1sUEsBAi0AFAAGAAgAAAAhAFr0LFu/AAAAFQEAAAsA&#10;AAAAAAAAAAAAAAAAHwEAAF9yZWxzLy5yZWxzUEsBAi0AFAAGAAgAAAAhAOfRsyHEAAAA2gAAAA8A&#10;AAAAAAAAAAAAAAAABwIAAGRycy9kb3ducmV2LnhtbFBLBQYAAAAAAwADALcAAAD4AgAAAAA=&#10;">
                  <v:imagedata r:id="rId22" o:title="" croptop="7073f" cropleft="10243f" cropright="11081f"/>
                </v:shape>
                <v:group id="그룹 2" o:spid="_x0000_s1028" style="position:absolute;left:41128;top:25095;width:43434;height:34290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그룹 1" o:spid="_x0000_s1029" style="position:absolute;width:64084;height:51269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차일드 1" o:spid="_x0000_s1030" style="position:absolute;flip:y;visibility:visible;mso-wrap-style:square" from="0,546" to="0,5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R3xAAAANsAAAAPAAAAZHJzL2Rvd25yZXYueG1sRI9Ba8JA&#10;EIXvhf6HZQq91Y0WikQ3wVYKFUUxevE2ZMckmJ0N2a2m/75zELzN8N689808H1yrrtSHxrOB8SgB&#10;RVx623Bl4Hj4fpuCChHZYuuZDPxRgDx7fppjav2N93QtYqUkhEOKBuoYu1TrUNbkMIx8Ryza2fcO&#10;o6x9pW2PNwl3rZ4kyYd22LA01NjRV03lpfh1Blbjld1u+DMU1BXr5Xp3eg+bkzGvL8NiBirSEB/m&#10;+/WPFXyhl19kAJ39AwAA//8DAFBLAQItABQABgAIAAAAIQDb4fbL7gAAAIUBAAATAAAAAAAAAAAA&#10;AAAAAAAAAABbQ29udGVudF9UeXBlc10ueG1sUEsBAi0AFAAGAAgAAAAhAFr0LFu/AAAAFQEAAAsA&#10;AAAAAAAAAAAAAAAAHwEAAF9yZWxzLy5yZWxzUEsBAi0AFAAGAAgAAAAhAOK+hHfEAAAA2wAAAA8A&#10;AAAAAAAAAAAAAAAABwIAAGRycy9kb3ducmV2LnhtbFBLBQYAAAAAAwADALcAAAD4AgAAAAA=&#10;" strokecolor="red">
                      <v:stroke dashstyle="dash"/>
                    </v:line>
                    <v:line id="차일드 2" o:spid="_x0000_s1031" style="position:absolute;flip:x;visibility:visible;mso-wrap-style:square" from="0,546" to="6398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HswQAAANsAAAAPAAAAZHJzL2Rvd25yZXYueG1sRE9Li8Iw&#10;EL4L/ocwwt5s2l1YpBrFBwuKsmL14m1oxrbYTEoTtfvvjbDgbT6+50xmnanFnVpXWVaQRDEI4tzq&#10;igsFp+PPcATCeWSNtWVS8EcOZtN+b4Kptg8+0D3zhQgh7FJUUHrfpFK6vCSDLrINceAutjXoA2wL&#10;qVt8hHBTy884/pYGKw4NJTa0LCm/ZjejYJNs9O+OFy6jJtuutvvzl9udlfoYdPMxCE+df4v/3Wsd&#10;5ifw+iUcIKdPAAAA//8DAFBLAQItABQABgAIAAAAIQDb4fbL7gAAAIUBAAATAAAAAAAAAAAAAAAA&#10;AAAAAABbQ29udGVudF9UeXBlc10ueG1sUEsBAi0AFAAGAAgAAAAhAFr0LFu/AAAAFQEAAAsAAAAA&#10;AAAAAAAAAAAAHwEAAF9yZWxzLy5yZWxzUEsBAi0AFAAGAAgAAAAhAI3yIezBAAAA2wAAAA8AAAAA&#10;AAAAAAAAAAAABwIAAGRycy9kb3ducmV2LnhtbFBLBQYAAAAAAwADALcAAAD1AgAAAAA=&#10;" strokecolor="red">
                      <v:stroke dashstyle="dash"/>
                    </v:line>
                    <v:line id="차일드 3" o:spid="_x0000_s1032" style="position:absolute;visibility:visible;mso-wrap-style:square" from="64084,0" to="64084,5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/wFwgAAANsAAAAPAAAAZHJzL2Rvd25yZXYueG1sRE9La8JA&#10;EL4X/A/LCL3VjaGUEl1FA5YeiqC26HHIjkkwOxt2N4/++64g9DYf33OW69E0oifna8sK5rMEBHFh&#10;dc2lgu/T7uUdhA/IGhvLpOCXPKxXk6clZtoOfKD+GEoRQ9hnqKAKoc2k9EVFBv3MtsSRu1pnMETo&#10;SqkdDjHcNDJNkjdpsObYUGFLeUXF7dgZBVtX788fP/lXwNdDnl/m3fbs9ko9T8fNAkSgMfyLH+5P&#10;HeencP8lHiBXfwAAAP//AwBQSwECLQAUAAYACAAAACEA2+H2y+4AAACFAQAAEwAAAAAAAAAAAAAA&#10;AAAAAAAAW0NvbnRlbnRfVHlwZXNdLnhtbFBLAQItABQABgAIAAAAIQBa9CxbvwAAABUBAAALAAAA&#10;AAAAAAAAAAAAAB8BAABfcmVscy8ucmVsc1BLAQItABQABgAIAAAAIQAE0/wFwgAAANsAAAAPAAAA&#10;AAAAAAAAAAAAAAcCAABkcnMvZG93bnJldi54bWxQSwUGAAAAAAMAAwC3AAAA9gIAAAAA&#10;" strokecolor="red">
                      <v:stroke dashstyle="dash"/>
                    </v:line>
                  </v:group>
                  <v:line id="차일드 2" o:spid="_x0000_s1033" style="position:absolute;flip:x;visibility:visible;mso-wrap-style:square" from="0,50393" to="63950,5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oAwQAAANsAAAAPAAAAZHJzL2Rvd25yZXYueG1sRE9Ni8Iw&#10;EL0L+x/CLHjTtCuIdI3F3UVQFMWuF29DM7bFZlKaqPXfG0HwNo/3OdO0M7W4UusqywriYQSCOLe6&#10;4kLB4X8xmIBwHlljbZkU3MlBOvvoTTHR9sZ7uma+ECGEXYIKSu+bREqXl2TQDW1DHLiTbQ36ANtC&#10;6hZvIdzU8iuKxtJgxaGhxIZ+S8rP2cUoWMUrvd3wj8uoydZ/691x5DZHpfqf3fwbhKfOv8Uv91KH&#10;+SN4/hIOkLMHAAAA//8DAFBLAQItABQABgAIAAAAIQDb4fbL7gAAAIUBAAATAAAAAAAAAAAAAAAA&#10;AAAAAABbQ29udGVudF9UeXBlc10ueG1sUEsBAi0AFAAGAAgAAAAhAFr0LFu/AAAAFQEAAAsAAAAA&#10;AAAAAAAAAAAAHwEAAF9yZWxzLy5yZWxzUEsBAi0AFAAGAAgAAAAhABJsGgDBAAAA2wAAAA8AAAAA&#10;AAAAAAAAAAAABwIAAGRycy9kb3ducmV2LnhtbFBLBQYAAAAAAwADALcAAAD1AgAAAAA=&#10;" strokecolor="red">
                    <v:stroke dashstyle="dash"/>
                  </v:line>
                </v:group>
                <w10:wrap anchorx="margin"/>
              </v:group>
            </w:pict>
          </mc:Fallback>
        </mc:AlternateContent>
      </w:r>
      <w:bookmarkStart w:id="0" w:name="_GoBack"/>
      <w:bookmarkEnd w:id="0"/>
    </w:p>
    <w:p w:rsidR="001070B2" w:rsidRPr="006F6FA6" w:rsidRDefault="001070B2">
      <w:pPr>
        <w:rPr>
          <w:rFonts w:asciiTheme="majorHAnsi" w:eastAsiaTheme="majorEastAsia" w:hAnsiTheme="majorHAnsi" w:cstheme="majorBidi"/>
          <w:b/>
          <w:bCs/>
          <w:color w:val="5B9BD5"/>
          <w:sz w:val="26"/>
          <w:szCs w:val="26"/>
        </w:rPr>
      </w:pPr>
    </w:p>
    <w:sectPr w:rsidR="001070B2" w:rsidRPr="006F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0FE621F"/>
    <w:multiLevelType w:val="hybridMultilevel"/>
    <w:tmpl w:val="7FFFFFFF"/>
    <w:lvl w:ilvl="0" w:tplc="7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55DB0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639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03F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21FE3"/>
    <w:multiLevelType w:val="hybridMultilevel"/>
    <w:tmpl w:val="3154BE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40FBE"/>
    <w:multiLevelType w:val="hybridMultilevel"/>
    <w:tmpl w:val="3E8A9B1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040BA5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C"/>
    <w:rsid w:val="001070B2"/>
    <w:rsid w:val="006F6FA6"/>
    <w:rsid w:val="008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421D"/>
  <w15:chartTrackingRefBased/>
  <w15:docId w15:val="{6B91ABEC-A967-4FEC-BB55-3256E91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577BC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85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qFormat/>
    <w:rsid w:val="00857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8577BC"/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character" w:customStyle="1" w:styleId="Pealkiri3Mrk">
    <w:name w:val="Pealkiri 3 Märk"/>
    <w:basedOn w:val="Liguvaikefont"/>
    <w:link w:val="Pealkiri3"/>
    <w:rsid w:val="008577BC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8577BC"/>
    <w:pPr>
      <w:ind w:left="720"/>
      <w:contextualSpacing/>
    </w:pPr>
  </w:style>
  <w:style w:type="paragraph" w:styleId="Pealdis">
    <w:name w:val="caption"/>
    <w:basedOn w:val="Normaallaad"/>
    <w:next w:val="Normaallaad"/>
    <w:autoRedefine/>
    <w:qFormat/>
    <w:rsid w:val="008577BC"/>
    <w:pPr>
      <w:spacing w:after="0" w:line="360" w:lineRule="auto"/>
      <w:jc w:val="both"/>
    </w:pPr>
    <w:rPr>
      <w:rFonts w:cstheme="minorHAnsi"/>
      <w:bCs/>
    </w:rPr>
  </w:style>
  <w:style w:type="character" w:styleId="Hperlink">
    <w:name w:val="Hyperlink"/>
    <w:basedOn w:val="Liguvaikefont"/>
    <w:uiPriority w:val="99"/>
    <w:rsid w:val="008577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2017-11-27T11:14:00Z</dcterms:created>
  <dcterms:modified xsi:type="dcterms:W3CDTF">2017-11-28T11:35:00Z</dcterms:modified>
</cp:coreProperties>
</file>