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C6" w:rsidRPr="00C03CB8" w:rsidRDefault="00C03CB8" w:rsidP="008532C6">
      <w:pPr>
        <w:rPr>
          <w:b/>
          <w:color w:val="244061" w:themeColor="accent1" w:themeShade="80"/>
          <w:sz w:val="28"/>
          <w:szCs w:val="28"/>
        </w:rPr>
      </w:pPr>
      <w:r w:rsidRPr="00C03CB8">
        <w:rPr>
          <w:b/>
          <w:color w:val="244061" w:themeColor="accent1" w:themeShade="80"/>
          <w:sz w:val="28"/>
          <w:szCs w:val="28"/>
        </w:rPr>
        <w:t>Olulised teemad õppeprotsessis käsitlemiseks ja teemakohased abimaterjalid, õppevahendid</w:t>
      </w:r>
    </w:p>
    <w:tbl>
      <w:tblPr>
        <w:tblStyle w:val="Kontuurtabel"/>
        <w:tblW w:w="568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187"/>
        <w:gridCol w:w="4911"/>
        <w:gridCol w:w="5805"/>
      </w:tblGrid>
      <w:tr w:rsidR="008532C6" w:rsidTr="008532C6">
        <w:tc>
          <w:tcPr>
            <w:tcW w:w="1631" w:type="pct"/>
          </w:tcPr>
          <w:p w:rsidR="008532C6" w:rsidRPr="008532C6" w:rsidRDefault="008532C6" w:rsidP="008532C6">
            <w:pPr>
              <w:jc w:val="center"/>
              <w:rPr>
                <w:b/>
              </w:rPr>
            </w:pPr>
            <w:r w:rsidRPr="008532C6">
              <w:rPr>
                <w:b/>
              </w:rPr>
              <w:t>JALAKÄIJA</w:t>
            </w:r>
          </w:p>
        </w:tc>
        <w:tc>
          <w:tcPr>
            <w:tcW w:w="1544" w:type="pct"/>
          </w:tcPr>
          <w:p w:rsidR="008532C6" w:rsidRDefault="008532C6" w:rsidP="008532C6">
            <w:pPr>
              <w:jc w:val="center"/>
            </w:pPr>
            <w:r w:rsidRPr="008532C6">
              <w:rPr>
                <w:b/>
              </w:rPr>
              <w:t>JALGRATTUR/PISIMOPEEDI JUHT</w:t>
            </w:r>
          </w:p>
        </w:tc>
        <w:tc>
          <w:tcPr>
            <w:tcW w:w="1825" w:type="pct"/>
          </w:tcPr>
          <w:p w:rsidR="008532C6" w:rsidRDefault="008532C6" w:rsidP="008532C6">
            <w:pPr>
              <w:jc w:val="center"/>
            </w:pPr>
            <w:r w:rsidRPr="008532C6">
              <w:rPr>
                <w:b/>
              </w:rPr>
              <w:t>SÕITJA (kaasreisija)</w:t>
            </w:r>
          </w:p>
        </w:tc>
      </w:tr>
      <w:tr w:rsidR="008532C6" w:rsidTr="008532C6">
        <w:tc>
          <w:tcPr>
            <w:tcW w:w="1631" w:type="pct"/>
          </w:tcPr>
          <w:p w:rsidR="008532C6" w:rsidRPr="008532C6" w:rsidRDefault="008532C6" w:rsidP="008532C6">
            <w:pPr>
              <w:numPr>
                <w:ilvl w:val="0"/>
                <w:numId w:val="9"/>
              </w:numPr>
            </w:pPr>
            <w:r w:rsidRPr="008532C6">
              <w:t>millised on erinevad teeületuse kohad ning kuidas on ohutu teed ületada (eraldi tähelepanu abivahendite – rula, tõukeratas – kasutamise korral);</w:t>
            </w:r>
          </w:p>
          <w:p w:rsidR="008532C6" w:rsidRPr="008532C6" w:rsidRDefault="008532C6" w:rsidP="008532C6">
            <w:pPr>
              <w:numPr>
                <w:ilvl w:val="0"/>
                <w:numId w:val="9"/>
              </w:numPr>
            </w:pPr>
            <w:r w:rsidRPr="008532C6">
              <w:t>oma teeületuse ohutuse hindamine (peatu, vaata, veendu) ning auto pidurdusteekonnad erinevatel kiirustel ja teeoludel;</w:t>
            </w:r>
          </w:p>
          <w:p w:rsidR="008532C6" w:rsidRPr="008532C6" w:rsidRDefault="008532C6" w:rsidP="008532C6">
            <w:pPr>
              <w:numPr>
                <w:ilvl w:val="0"/>
                <w:numId w:val="9"/>
              </w:numPr>
            </w:pPr>
            <w:r w:rsidRPr="008532C6">
              <w:t>liikluses osalemine on pidev suhtlemine ja koostöö teiste liiklejatega: liikluse „tere“ (pilkkontakt) ja viisakus (tänamine märkamise, eesõiguse andmise jms eest);</w:t>
            </w:r>
          </w:p>
          <w:p w:rsidR="008532C6" w:rsidRPr="008532C6" w:rsidRDefault="008532C6" w:rsidP="008532C6">
            <w:pPr>
              <w:numPr>
                <w:ilvl w:val="0"/>
                <w:numId w:val="9"/>
              </w:numPr>
            </w:pPr>
            <w:r w:rsidRPr="008532C6">
              <w:t>enda nähtavaks tegemise võimalused liikluses: helkur, muud abivahendid, riietus, eristumine keskkonnas kõikidel aastaaegadel, teel paiknemine (kõnnitee, teepeenar, kergliiklusteed jne);</w:t>
            </w:r>
          </w:p>
          <w:p w:rsidR="008532C6" w:rsidRPr="008532C6" w:rsidRDefault="008532C6" w:rsidP="008532C6">
            <w:pPr>
              <w:numPr>
                <w:ilvl w:val="0"/>
                <w:numId w:val="9"/>
              </w:numPr>
            </w:pPr>
            <w:r w:rsidRPr="008532C6">
              <w:t xml:space="preserve">nutiseadmete kasutamise ohud liikluses; </w:t>
            </w:r>
          </w:p>
          <w:p w:rsidR="008532C6" w:rsidRPr="008532C6" w:rsidRDefault="008532C6" w:rsidP="008532C6">
            <w:pPr>
              <w:numPr>
                <w:ilvl w:val="0"/>
                <w:numId w:val="9"/>
              </w:numPr>
            </w:pPr>
            <w:r w:rsidRPr="008532C6">
              <w:t xml:space="preserve">muud segavad faktorid liikluskeskkonnas: kõrvaklapid ja kapuuts; </w:t>
            </w:r>
          </w:p>
          <w:p w:rsidR="008532C6" w:rsidRDefault="008532C6" w:rsidP="008532C6">
            <w:pPr>
              <w:numPr>
                <w:ilvl w:val="0"/>
                <w:numId w:val="9"/>
              </w:numPr>
            </w:pPr>
            <w:r w:rsidRPr="008532C6">
              <w:t>jalakäija omavastutus (veendun ohutuses enne, kui teele astun).</w:t>
            </w:r>
          </w:p>
        </w:tc>
        <w:tc>
          <w:tcPr>
            <w:tcW w:w="1544" w:type="pct"/>
          </w:tcPr>
          <w:p w:rsidR="008532C6" w:rsidRPr="009A0EAE" w:rsidRDefault="008532C6" w:rsidP="008532C6">
            <w:pPr>
              <w:pStyle w:val="Loendilik"/>
              <w:numPr>
                <w:ilvl w:val="0"/>
                <w:numId w:val="8"/>
              </w:numPr>
            </w:pPr>
            <w:r w:rsidRPr="009A0EAE">
              <w:t xml:space="preserve">õigused </w:t>
            </w:r>
            <w:r>
              <w:t xml:space="preserve">ja kohustused liikluses: </w:t>
            </w:r>
            <w:r w:rsidRPr="009A0EAE">
              <w:t xml:space="preserve">kus võib sõita? </w:t>
            </w:r>
            <w:r>
              <w:t>(</w:t>
            </w:r>
            <w:r w:rsidRPr="009A0EAE">
              <w:t>sõiduteel oluline juhtimi</w:t>
            </w:r>
            <w:r>
              <w:t xml:space="preserve">sõigus, on </w:t>
            </w:r>
            <w:r w:rsidRPr="009A0EAE">
              <w:t>võrdne juht teiste juhtidega;</w:t>
            </w:r>
            <w:r>
              <w:t xml:space="preserve"> jalakäijatega ühisel teel oluline arvestada nendega/möödudes sõita jalakäija kiirusel jne); kuidas teed ületada? Millised on </w:t>
            </w:r>
            <w:r w:rsidRPr="009A0EAE">
              <w:t xml:space="preserve"> erinevused jalgratta, </w:t>
            </w:r>
            <w:proofErr w:type="spellStart"/>
            <w:r>
              <w:t>pisimopeedi</w:t>
            </w:r>
            <w:proofErr w:type="spellEnd"/>
            <w:r>
              <w:t xml:space="preserve"> ja mopeediga sõites?</w:t>
            </w:r>
          </w:p>
          <w:p w:rsidR="008532C6" w:rsidRPr="009A0EAE" w:rsidRDefault="008532C6" w:rsidP="008532C6">
            <w:pPr>
              <w:pStyle w:val="Loendilik"/>
              <w:numPr>
                <w:ilvl w:val="0"/>
                <w:numId w:val="8"/>
              </w:numPr>
            </w:pPr>
            <w:r w:rsidRPr="009A0EAE">
              <w:t>riskid liikluses (nt mitmekesi sõitmine, vähene sõiduoskus, „e</w:t>
            </w:r>
            <w:r>
              <w:t>sinemine“, jalakäijatega tee jagamine</w:t>
            </w:r>
            <w:r w:rsidRPr="009A0EAE">
              <w:t xml:space="preserve">, sõidutee ületamine); </w:t>
            </w:r>
          </w:p>
          <w:p w:rsidR="008532C6" w:rsidRPr="009A0EAE" w:rsidRDefault="008532C6" w:rsidP="008532C6">
            <w:pPr>
              <w:pStyle w:val="Loendilik"/>
              <w:numPr>
                <w:ilvl w:val="0"/>
                <w:numId w:val="8"/>
              </w:numPr>
            </w:pPr>
            <w:r w:rsidRPr="009A0EAE">
              <w:t xml:space="preserve">liiklusmärgid; </w:t>
            </w:r>
          </w:p>
          <w:p w:rsidR="008532C6" w:rsidRPr="009A0EAE" w:rsidRDefault="008532C6" w:rsidP="008532C6">
            <w:pPr>
              <w:pStyle w:val="Loendilik"/>
              <w:numPr>
                <w:ilvl w:val="0"/>
                <w:numId w:val="8"/>
              </w:numPr>
            </w:pPr>
            <w:r w:rsidRPr="009A0EAE">
              <w:t>turvavarustuse kasutamine (kiiver, sobivad riided, jalanõud);</w:t>
            </w:r>
          </w:p>
          <w:p w:rsidR="008532C6" w:rsidRPr="009A0EAE" w:rsidRDefault="008532C6" w:rsidP="008532C6">
            <w:pPr>
              <w:pStyle w:val="Loendilik"/>
              <w:numPr>
                <w:ilvl w:val="0"/>
                <w:numId w:val="8"/>
              </w:numPr>
            </w:pPr>
            <w:r>
              <w:t xml:space="preserve">milline on </w:t>
            </w:r>
            <w:r w:rsidRPr="009A0EAE">
              <w:t xml:space="preserve">nõuetele vastav </w:t>
            </w:r>
            <w:r>
              <w:t xml:space="preserve">korras </w:t>
            </w:r>
            <w:r w:rsidRPr="009A0EAE">
              <w:t>ratas;</w:t>
            </w:r>
          </w:p>
          <w:p w:rsidR="008532C6" w:rsidRDefault="008532C6" w:rsidP="008532C6">
            <w:pPr>
              <w:pStyle w:val="Loendilik"/>
              <w:numPr>
                <w:ilvl w:val="0"/>
                <w:numId w:val="8"/>
              </w:numPr>
            </w:pPr>
            <w:r w:rsidRPr="009A0EAE">
              <w:t>ohud kõrvaklappide ja nutiseadmete kasutamisest sõidu ajal.</w:t>
            </w:r>
          </w:p>
        </w:tc>
        <w:tc>
          <w:tcPr>
            <w:tcW w:w="1825" w:type="pct"/>
          </w:tcPr>
          <w:p w:rsidR="008532C6" w:rsidRPr="00D42F0C" w:rsidRDefault="008532C6" w:rsidP="008532C6">
            <w:pPr>
              <w:pStyle w:val="Loendilik"/>
              <w:numPr>
                <w:ilvl w:val="0"/>
                <w:numId w:val="7"/>
              </w:numPr>
            </w:pPr>
            <w:r w:rsidRPr="00D42F0C">
              <w:t>Mida saab õpilane teha kaasreisijana, et ta jõuaks punktist A punkti B?</w:t>
            </w:r>
          </w:p>
          <w:p w:rsidR="008532C6" w:rsidRPr="00D42F0C" w:rsidRDefault="008532C6" w:rsidP="008532C6">
            <w:pPr>
              <w:pStyle w:val="Loendilik"/>
              <w:numPr>
                <w:ilvl w:val="0"/>
                <w:numId w:val="7"/>
              </w:numPr>
            </w:pPr>
            <w:r w:rsidRPr="00D42F0C">
              <w:t xml:space="preserve">turvavarustuse kasutamine </w:t>
            </w:r>
            <w:r>
              <w:t xml:space="preserve">sõidukis </w:t>
            </w:r>
            <w:r w:rsidRPr="00D42F0C">
              <w:t xml:space="preserve">(turvavöö, peatugi); </w:t>
            </w:r>
          </w:p>
          <w:p w:rsidR="008532C6" w:rsidRPr="00D42F0C" w:rsidRDefault="008532C6" w:rsidP="008532C6">
            <w:pPr>
              <w:pStyle w:val="Loendilik"/>
              <w:numPr>
                <w:ilvl w:val="0"/>
                <w:numId w:val="7"/>
              </w:numPr>
            </w:pPr>
            <w:r>
              <w:t>riskid kaasreisijana, ohutu käitumine: juhtimisõiguseta ja eba</w:t>
            </w:r>
            <w:r w:rsidRPr="00D42F0C">
              <w:t>kaine</w:t>
            </w:r>
            <w:r>
              <w:t xml:space="preserve"> juht, juhi tegelemine kõrvaliste tegevustega, juhi segamine, istumine </w:t>
            </w:r>
            <w:proofErr w:type="spellStart"/>
            <w:r>
              <w:t>ülerahvastatud</w:t>
            </w:r>
            <w:proofErr w:type="spellEnd"/>
            <w:r>
              <w:t xml:space="preserve"> või tehniliselt mittekorras autosse, hääletamine teel jne</w:t>
            </w:r>
          </w:p>
          <w:p w:rsidR="008532C6" w:rsidRPr="00D42F0C" w:rsidRDefault="008532C6" w:rsidP="008532C6">
            <w:pPr>
              <w:pStyle w:val="Loendilik"/>
              <w:numPr>
                <w:ilvl w:val="0"/>
                <w:numId w:val="7"/>
              </w:numPr>
            </w:pPr>
            <w:r w:rsidRPr="00D42F0C">
              <w:t>(kooli) bussis täidetakse samu reegleid kui autos;</w:t>
            </w:r>
          </w:p>
          <w:p w:rsidR="008532C6" w:rsidRDefault="008532C6" w:rsidP="008532C6">
            <w:pPr>
              <w:pStyle w:val="Loendilik"/>
              <w:numPr>
                <w:ilvl w:val="0"/>
                <w:numId w:val="7"/>
              </w:numPr>
            </w:pPr>
            <w:r w:rsidRPr="00D42F0C">
              <w:t>märkamine ja sekkumisjulgus</w:t>
            </w:r>
            <w:r>
              <w:t>, käitumine riskiolukordades.</w:t>
            </w:r>
          </w:p>
          <w:p w:rsidR="008532C6" w:rsidRDefault="008532C6">
            <w:bookmarkStart w:id="0" w:name="_GoBack"/>
            <w:bookmarkEnd w:id="0"/>
          </w:p>
        </w:tc>
      </w:tr>
      <w:tr w:rsidR="008532C6" w:rsidTr="008532C6">
        <w:tc>
          <w:tcPr>
            <w:tcW w:w="5000" w:type="pct"/>
            <w:gridSpan w:val="3"/>
          </w:tcPr>
          <w:p w:rsidR="008532C6" w:rsidRDefault="008532C6" w:rsidP="008532C6">
            <w:pPr>
              <w:jc w:val="center"/>
            </w:pPr>
            <w:r w:rsidRPr="008532C6">
              <w:rPr>
                <w:b/>
              </w:rPr>
              <w:t>TEEMAKOHASED ABIMATERJALID, ÕPPEVAHENDID</w:t>
            </w:r>
            <w:r>
              <w:rPr>
                <w:b/>
              </w:rPr>
              <w:t xml:space="preserve"> ÕPITULEMUSTE SAAVUTAMISEKS</w:t>
            </w:r>
          </w:p>
        </w:tc>
      </w:tr>
      <w:tr w:rsidR="008532C6" w:rsidTr="008532C6">
        <w:tc>
          <w:tcPr>
            <w:tcW w:w="1631" w:type="pct"/>
          </w:tcPr>
          <w:p w:rsidR="008532C6" w:rsidRDefault="008532C6" w:rsidP="008532C6">
            <w:r w:rsidRPr="008532C6">
              <w:t xml:space="preserve">Õpilaste hindamisülesanded hindamisvahendi  õpitulemustest 3, 4, 6, 7, 9, 10 ja 12 </w:t>
            </w:r>
          </w:p>
          <w:p w:rsidR="008532C6" w:rsidRPr="008532C6" w:rsidRDefault="008532C6" w:rsidP="008532C6">
            <w:r w:rsidRPr="008532C6">
              <w:t xml:space="preserve"> </w:t>
            </w:r>
            <w:hyperlink r:id="rId5" w:history="1">
              <w:r w:rsidRPr="008532C6">
                <w:rPr>
                  <w:rStyle w:val="Hperlink"/>
                </w:rPr>
                <w:t>http://www.curriculum.ut.ee/et/labivad-teemad/liiklus</w:t>
              </w:r>
            </w:hyperlink>
            <w:r w:rsidRPr="008532C6">
              <w:rPr>
                <w:u w:val="single"/>
              </w:rPr>
              <w:t xml:space="preserve"> </w:t>
            </w:r>
          </w:p>
          <w:p w:rsidR="008532C6" w:rsidRPr="008532C6" w:rsidRDefault="008532C6" w:rsidP="008532C6">
            <w:r w:rsidRPr="008532C6">
              <w:t xml:space="preserve">Helkuri teemaleht:  </w:t>
            </w:r>
            <w:hyperlink r:id="rId6" w:history="1">
              <w:r w:rsidRPr="008532C6">
                <w:rPr>
                  <w:rStyle w:val="Hperlink"/>
                </w:rPr>
                <w:t>http://www.mnt.ee/helkur/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Enda nähtavaks tegemise kohta </w:t>
            </w:r>
            <w:hyperlink r:id="rId7" w:history="1">
              <w:r w:rsidRPr="008532C6">
                <w:rPr>
                  <w:rStyle w:val="Hperlink"/>
                </w:rPr>
                <w:t>www.silmapaistev.ee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Kuidas autojuht sind pimedas näeb? </w:t>
            </w:r>
            <w:hyperlink r:id="rId8" w:history="1">
              <w:r w:rsidRPr="008532C6">
                <w:rPr>
                  <w:rStyle w:val="Hperlink"/>
                </w:rPr>
                <w:t>Soome leht</w:t>
              </w:r>
            </w:hyperlink>
          </w:p>
          <w:p w:rsidR="008532C6" w:rsidRPr="008532C6" w:rsidRDefault="008532C6" w:rsidP="008532C6">
            <w:r w:rsidRPr="008532C6">
              <w:t xml:space="preserve">Helkur </w:t>
            </w:r>
            <w:hyperlink r:id="rId9" w:history="1">
              <w:r w:rsidRPr="008532C6">
                <w:rPr>
                  <w:rStyle w:val="Hperlink"/>
                </w:rPr>
                <w:t>https://www.youtube.com/watch?v=nKctggPZQRY&amp;t=4s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Rula ja Ratas - Kui kaugele peegeldub helkur?  </w:t>
            </w:r>
            <w:hyperlink r:id="rId10" w:history="1">
              <w:r w:rsidRPr="008532C6">
                <w:rPr>
                  <w:rStyle w:val="Hperlink"/>
                </w:rPr>
                <w:t>https://www.youtube.com/watch?v=F6Img0xe3bk&amp;t=86s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Peatumisteekond erinevatel teekatetel:  </w:t>
            </w:r>
            <w:hyperlink r:id="rId11" w:history="1">
              <w:r w:rsidRPr="008532C6">
                <w:rPr>
                  <w:rStyle w:val="Hperlink"/>
                </w:rPr>
                <w:t>Peatumisteekond</w:t>
              </w:r>
            </w:hyperlink>
          </w:p>
          <w:p w:rsidR="008532C6" w:rsidRPr="008532C6" w:rsidRDefault="008532C6" w:rsidP="008532C6">
            <w:r w:rsidRPr="008532C6">
              <w:t xml:space="preserve">Peatumisteekonna kalkulaator (venekeelne) </w:t>
            </w:r>
            <w:hyperlink r:id="rId12" w:history="1">
              <w:proofErr w:type="spellStart"/>
              <w:r w:rsidRPr="008532C6">
                <w:rPr>
                  <w:rStyle w:val="Hperlink"/>
                </w:rPr>
                <w:t>pritormozi</w:t>
              </w:r>
              <w:proofErr w:type="spellEnd"/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Õppefilm: "Peatumisteekond talvisel ajal" </w:t>
            </w:r>
            <w:hyperlink r:id="rId13" w:history="1">
              <w:r w:rsidRPr="008532C6">
                <w:rPr>
                  <w:rStyle w:val="Hperlink"/>
                </w:rPr>
                <w:t>https://www.youtube.com/watch?v=KHkWuZth1Xs</w:t>
              </w:r>
            </w:hyperlink>
            <w:r w:rsidRPr="008532C6">
              <w:t xml:space="preserve">      </w:t>
            </w:r>
          </w:p>
          <w:p w:rsidR="008532C6" w:rsidRPr="008532C6" w:rsidRDefault="008532C6" w:rsidP="008532C6">
            <w:r w:rsidRPr="008532C6">
              <w:t>Videod:</w:t>
            </w:r>
            <w:r w:rsidRPr="008532C6">
              <w:rPr>
                <w:lang w:val="ru-RU"/>
              </w:rPr>
              <w:t xml:space="preserve"> </w:t>
            </w:r>
            <w:hyperlink r:id="rId14" w:history="1">
              <w:r w:rsidRPr="008532C6">
                <w:rPr>
                  <w:rStyle w:val="Hperlink"/>
                </w:rPr>
                <w:t xml:space="preserve">10 km/h </w:t>
              </w:r>
              <w:proofErr w:type="spellStart"/>
              <w:r w:rsidRPr="008532C6">
                <w:rPr>
                  <w:rStyle w:val="Hperlink"/>
                </w:rPr>
                <w:t>less</w:t>
              </w:r>
              <w:proofErr w:type="spellEnd"/>
            </w:hyperlink>
            <w:r w:rsidRPr="008532C6">
              <w:t xml:space="preserve">; </w:t>
            </w:r>
            <w:hyperlink r:id="rId15" w:history="1">
              <w:proofErr w:type="spellStart"/>
              <w:r w:rsidRPr="008532C6">
                <w:rPr>
                  <w:rStyle w:val="Hperlink"/>
                </w:rPr>
                <w:t>Reconstruction</w:t>
              </w:r>
              <w:proofErr w:type="spellEnd"/>
            </w:hyperlink>
          </w:p>
          <w:p w:rsidR="008532C6" w:rsidRPr="008532C6" w:rsidRDefault="008532C6" w:rsidP="008532C6">
            <w:r w:rsidRPr="008532C6">
              <w:lastRenderedPageBreak/>
              <w:t xml:space="preserve">www.liikluskasvatus.ee  KEAT lehelt </w:t>
            </w:r>
            <w:hyperlink r:id="rId16" w:history="1">
              <w:r w:rsidRPr="008532C6">
                <w:rPr>
                  <w:rStyle w:val="Hperlink"/>
                </w:rPr>
                <w:t>KEAT liiklusmängud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Koolitee ohtlike kohtade kaardistamine ja lisaülesanded (II, III kooliaste) </w:t>
            </w:r>
            <w:hyperlink r:id="rId17" w:history="1">
              <w:r w:rsidRPr="008532C6">
                <w:rPr>
                  <w:rStyle w:val="Hperlink"/>
                </w:rPr>
                <w:t>Koolitee kaardistamine</w:t>
              </w:r>
            </w:hyperlink>
          </w:p>
          <w:p w:rsidR="008532C6" w:rsidRPr="008532C6" w:rsidRDefault="008532C6" w:rsidP="008532C6">
            <w:r w:rsidRPr="008532C6">
              <w:t xml:space="preserve">Õppematerjal "Liiklusest nii ja teisiti" (eesti ja vene keeles): </w:t>
            </w:r>
            <w:hyperlink r:id="rId18" w:history="1">
              <w:r w:rsidRPr="008532C6">
                <w:rPr>
                  <w:rStyle w:val="Hperlink"/>
                </w:rPr>
                <w:t>http://www.liikluskasvatus.ee/opetajale/autokool/filmid/liiklusest-nii-ja-teisiti/</w:t>
              </w:r>
            </w:hyperlink>
          </w:p>
          <w:p w:rsidR="008532C6" w:rsidRPr="008532C6" w:rsidRDefault="008532C6" w:rsidP="008532C6">
            <w:r w:rsidRPr="008532C6">
              <w:t xml:space="preserve">О </w:t>
            </w:r>
            <w:proofErr w:type="spellStart"/>
            <w:r w:rsidRPr="008532C6">
              <w:t>движении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так</w:t>
            </w:r>
            <w:proofErr w:type="spellEnd"/>
            <w:r w:rsidRPr="008532C6">
              <w:t xml:space="preserve"> и </w:t>
            </w:r>
            <w:proofErr w:type="spellStart"/>
            <w:r w:rsidRPr="008532C6">
              <w:t>этак</w:t>
            </w:r>
            <w:proofErr w:type="spellEnd"/>
            <w:r w:rsidRPr="008532C6">
              <w:t>. "</w:t>
            </w:r>
            <w:proofErr w:type="spellStart"/>
            <w:r w:rsidRPr="008532C6">
              <w:t>Время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реакции</w:t>
            </w:r>
            <w:proofErr w:type="spellEnd"/>
            <w:r w:rsidRPr="008532C6">
              <w:t xml:space="preserve">": </w:t>
            </w:r>
            <w:hyperlink r:id="rId19" w:history="1">
              <w:r w:rsidRPr="008532C6">
                <w:rPr>
                  <w:rStyle w:val="Hperlink"/>
                </w:rPr>
                <w:t>https://www.youtube.com/watch?v=RSfoO6fPesk</w:t>
              </w:r>
            </w:hyperlink>
            <w:r w:rsidRPr="008532C6">
              <w:t xml:space="preserve">   </w:t>
            </w:r>
          </w:p>
          <w:p w:rsidR="008532C6" w:rsidRPr="008532C6" w:rsidRDefault="008532C6" w:rsidP="008532C6">
            <w:r w:rsidRPr="008532C6">
              <w:t xml:space="preserve">Kõrvaliste tegevuste minutiklipp </w:t>
            </w:r>
            <w:proofErr w:type="spellStart"/>
            <w:r w:rsidRPr="008532C6">
              <w:t>räppar</w:t>
            </w:r>
            <w:proofErr w:type="spellEnd"/>
            <w:r w:rsidRPr="008532C6">
              <w:t xml:space="preserve"> Reketiga: </w:t>
            </w:r>
            <w:hyperlink r:id="rId20" w:history="1">
              <w:r w:rsidRPr="008532C6">
                <w:rPr>
                  <w:rStyle w:val="Hperlink"/>
                </w:rPr>
                <w:t>https://www.youtube.com/watch?v=jabdUVTJppE</w:t>
              </w:r>
            </w:hyperlink>
          </w:p>
          <w:p w:rsidR="008532C6" w:rsidRPr="008532C6" w:rsidRDefault="008532C6" w:rsidP="008532C6">
            <w:r w:rsidRPr="008532C6">
              <w:t xml:space="preserve">Kokkupõrkel jalakäija hukkumise tõenäosuse graafik (Allikas </w:t>
            </w:r>
            <w:proofErr w:type="spellStart"/>
            <w:r w:rsidRPr="008532C6">
              <w:t>E.Pasanen</w:t>
            </w:r>
            <w:proofErr w:type="spellEnd"/>
            <w:r w:rsidRPr="008532C6">
              <w:t xml:space="preserve">) </w:t>
            </w:r>
            <w:hyperlink r:id="rId21" w:history="1">
              <w:r w:rsidRPr="008532C6">
                <w:rPr>
                  <w:rStyle w:val="Hperlink"/>
                </w:rPr>
                <w:t>http://www.liikluskasvatus.ee/taiskasvanud/autojuhile-ja-soitjale/kiirus-maanteel/soidukiirus-ja-jalakaijad/</w:t>
              </w:r>
            </w:hyperlink>
            <w:r w:rsidRPr="008532C6">
              <w:t xml:space="preserve"> </w:t>
            </w:r>
          </w:p>
          <w:p w:rsidR="008532C6" w:rsidRDefault="008532C6" w:rsidP="008532C6"/>
        </w:tc>
        <w:tc>
          <w:tcPr>
            <w:tcW w:w="1544" w:type="pct"/>
          </w:tcPr>
          <w:p w:rsidR="008532C6" w:rsidRPr="008532C6" w:rsidRDefault="008532C6" w:rsidP="008532C6">
            <w:r w:rsidRPr="008532C6">
              <w:lastRenderedPageBreak/>
              <w:t xml:space="preserve">Õpilaste hindamisülesanded hindamisvahendi õpitulemustest 5, 6, 7, 9, 10 ja 12 </w:t>
            </w:r>
            <w:hyperlink r:id="rId22" w:history="1">
              <w:r w:rsidRPr="008532C6">
                <w:rPr>
                  <w:rStyle w:val="Hperlink"/>
                </w:rPr>
                <w:t>http://www.curriculum.ut.ee/et/labivad-teemad/liiklus</w:t>
              </w:r>
            </w:hyperlink>
          </w:p>
          <w:p w:rsidR="008532C6" w:rsidRPr="008532C6" w:rsidRDefault="008532C6" w:rsidP="008532C6">
            <w:r w:rsidRPr="008532C6">
              <w:t xml:space="preserve"> Infomaterjalid, töölehed (Bingo, Kuldvillak, Alias) </w:t>
            </w:r>
            <w:hyperlink r:id="rId23" w:history="1">
              <w:r w:rsidRPr="008532C6">
                <w:rPr>
                  <w:rStyle w:val="Hperlink"/>
                </w:rPr>
                <w:t>KEAT liiklusmängud</w:t>
              </w:r>
            </w:hyperlink>
          </w:p>
          <w:p w:rsidR="008532C6" w:rsidRPr="008532C6" w:rsidRDefault="008532C6" w:rsidP="008532C6">
            <w:r w:rsidRPr="008532C6">
              <w:t xml:space="preserve">Jalgratturitele õppematerjalid </w:t>
            </w:r>
            <w:hyperlink r:id="rId24" w:history="1">
              <w:r w:rsidRPr="008532C6">
                <w:rPr>
                  <w:rStyle w:val="Hperlink"/>
                </w:rPr>
                <w:t>http://www.liikluskasvatus.ee/opetajale/i-kooliaste/jalgratturite-koolitamine/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 Õpetajate juhendraamatud: </w:t>
            </w:r>
            <w:hyperlink r:id="rId25" w:history="1">
              <w:r w:rsidRPr="008532C6">
                <w:rPr>
                  <w:rStyle w:val="Hperlink"/>
                </w:rPr>
                <w:t>http://tk.mnt.ee/</w:t>
              </w:r>
            </w:hyperlink>
          </w:p>
          <w:p w:rsidR="008532C6" w:rsidRPr="008532C6" w:rsidRDefault="008532C6" w:rsidP="008532C6">
            <w:r w:rsidRPr="008532C6">
              <w:t xml:space="preserve"> Jalgratturiõppe testid: </w:t>
            </w:r>
            <w:hyperlink r:id="rId26" w:history="1">
              <w:r w:rsidRPr="008532C6">
                <w:rPr>
                  <w:rStyle w:val="Hperlink"/>
                </w:rPr>
                <w:t>Proovitestid</w:t>
              </w:r>
            </w:hyperlink>
            <w:r w:rsidRPr="008532C6">
              <w:t xml:space="preserve"> ja </w:t>
            </w:r>
            <w:hyperlink r:id="rId27" w:history="1">
              <w:r w:rsidRPr="008532C6">
                <w:rPr>
                  <w:rStyle w:val="Hperlink"/>
                </w:rPr>
                <w:t>http://www.liikluskasvatus.ee/noored/testid/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 </w:t>
            </w:r>
            <w:hyperlink r:id="rId28" w:history="1">
              <w:r w:rsidRPr="008532C6">
                <w:rPr>
                  <w:rStyle w:val="Hperlink"/>
                </w:rPr>
                <w:t xml:space="preserve">Mopeedi ja </w:t>
              </w:r>
              <w:proofErr w:type="spellStart"/>
              <w:r w:rsidRPr="008532C6">
                <w:rPr>
                  <w:rStyle w:val="Hperlink"/>
                </w:rPr>
                <w:t>pisimopeedi</w:t>
              </w:r>
              <w:proofErr w:type="spellEnd"/>
              <w:r w:rsidRPr="008532C6">
                <w:rPr>
                  <w:rStyle w:val="Hperlink"/>
                </w:rPr>
                <w:t xml:space="preserve"> infokaart</w:t>
              </w:r>
            </w:hyperlink>
          </w:p>
          <w:p w:rsidR="008532C6" w:rsidRPr="008532C6" w:rsidRDefault="008532C6" w:rsidP="008532C6">
            <w:r w:rsidRPr="008532C6">
              <w:t xml:space="preserve"> AM-kategooria proovieksami tegemine:</w:t>
            </w:r>
            <w:r w:rsidRPr="008532C6">
              <w:rPr>
                <w:lang w:val="ru-RU"/>
              </w:rPr>
              <w:t xml:space="preserve"> </w:t>
            </w:r>
            <w:hyperlink r:id="rId29" w:history="1">
              <w:r w:rsidRPr="008532C6">
                <w:rPr>
                  <w:rStyle w:val="Hperlink"/>
                </w:rPr>
                <w:t>AM proovieksam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 </w:t>
            </w:r>
            <w:hyperlink r:id="rId30" w:history="1">
              <w:proofErr w:type="spellStart"/>
              <w:r w:rsidRPr="008532C6">
                <w:rPr>
                  <w:rStyle w:val="Hperlink"/>
                </w:rPr>
                <w:t>Size</w:t>
              </w:r>
              <w:proofErr w:type="spellEnd"/>
              <w:r w:rsidRPr="008532C6">
                <w:rPr>
                  <w:rStyle w:val="Hperlink"/>
                </w:rPr>
                <w:t xml:space="preserve"> of </w:t>
              </w:r>
              <w:proofErr w:type="spellStart"/>
              <w:r w:rsidRPr="008532C6">
                <w:rPr>
                  <w:rStyle w:val="Hperlink"/>
                </w:rPr>
                <w:t>helmet</w:t>
              </w:r>
              <w:proofErr w:type="spellEnd"/>
            </w:hyperlink>
          </w:p>
          <w:p w:rsidR="008532C6" w:rsidRPr="008532C6" w:rsidRDefault="008532C6" w:rsidP="008532C6">
            <w:r w:rsidRPr="008532C6">
              <w:t xml:space="preserve"> Õhk-kiiver </w:t>
            </w:r>
            <w:hyperlink r:id="rId31" w:history="1">
              <w:r w:rsidRPr="008532C6">
                <w:rPr>
                  <w:rStyle w:val="Hperlink"/>
                </w:rPr>
                <w:t>https://www.youtube.com/watch?v=RfBPmv2Qb-Q</w:t>
              </w:r>
            </w:hyperlink>
            <w:r w:rsidRPr="008532C6">
              <w:t xml:space="preserve">, </w:t>
            </w:r>
            <w:hyperlink r:id="rId32" w:history="1">
              <w:r w:rsidRPr="008532C6">
                <w:rPr>
                  <w:rStyle w:val="Hperlink"/>
                </w:rPr>
                <w:t>https://www.youtube.com/watch?v=Z-fb1k9dKNE</w:t>
              </w:r>
            </w:hyperlink>
            <w:r w:rsidRPr="008532C6">
              <w:t xml:space="preserve"> </w:t>
            </w:r>
          </w:p>
          <w:p w:rsidR="008532C6" w:rsidRPr="008532C6" w:rsidRDefault="008532C6" w:rsidP="008532C6"/>
          <w:p w:rsidR="008532C6" w:rsidRDefault="008532C6" w:rsidP="008532C6"/>
        </w:tc>
        <w:tc>
          <w:tcPr>
            <w:tcW w:w="1825" w:type="pct"/>
          </w:tcPr>
          <w:p w:rsidR="008532C6" w:rsidRPr="008532C6" w:rsidRDefault="008532C6" w:rsidP="008532C6">
            <w:r w:rsidRPr="008532C6">
              <w:lastRenderedPageBreak/>
              <w:t>Õpilaste hindamisülesanded hindamisvahendi õpitulemustest 1, 2, 7</w:t>
            </w:r>
            <w:r>
              <w:t xml:space="preserve"> </w:t>
            </w:r>
            <w:hyperlink r:id="rId33" w:history="1">
              <w:r w:rsidRPr="008532C6">
                <w:rPr>
                  <w:rStyle w:val="Hperlink"/>
                </w:rPr>
                <w:t>http://www.curriculum.ut.ee/et/labivad-teemad/liiklus</w:t>
              </w:r>
            </w:hyperlink>
          </w:p>
          <w:p w:rsidR="008532C6" w:rsidRPr="008532C6" w:rsidRDefault="008532C6" w:rsidP="008532C6">
            <w:r w:rsidRPr="008532C6">
              <w:t xml:space="preserve">Videod ja </w:t>
            </w:r>
            <w:proofErr w:type="spellStart"/>
            <w:r w:rsidRPr="008532C6">
              <w:t>kalkulaatorid:</w:t>
            </w:r>
            <w:hyperlink r:id="rId34" w:history="1">
              <w:r w:rsidRPr="008532C6">
                <w:rPr>
                  <w:rStyle w:val="Hperlink"/>
                </w:rPr>
                <w:t>Kehamass</w:t>
              </w:r>
              <w:proofErr w:type="spellEnd"/>
              <w:r w:rsidRPr="008532C6">
                <w:rPr>
                  <w:rStyle w:val="Hperlink"/>
                </w:rPr>
                <w:t xml:space="preserve"> liikluses</w:t>
              </w:r>
            </w:hyperlink>
          </w:p>
          <w:p w:rsidR="008532C6" w:rsidRPr="008532C6" w:rsidRDefault="008532C6" w:rsidP="008532C6">
            <w:r w:rsidRPr="008532C6">
              <w:t xml:space="preserve">Liikluskasvatus.ee </w:t>
            </w:r>
            <w:hyperlink r:id="rId35" w:history="1">
              <w:r w:rsidRPr="008532C6">
                <w:rPr>
                  <w:rStyle w:val="Hperlink"/>
                </w:rPr>
                <w:t>KEAT liiklusmängud</w:t>
              </w:r>
            </w:hyperlink>
          </w:p>
          <w:p w:rsidR="008532C6" w:rsidRPr="008532C6" w:rsidRDefault="008532C6" w:rsidP="008532C6">
            <w:r>
              <w:t xml:space="preserve">Videoklipid, õppefilmid: </w:t>
            </w:r>
            <w:hyperlink r:id="rId36" w:history="1">
              <w:r w:rsidRPr="008532C6">
                <w:rPr>
                  <w:rStyle w:val="Hperlink"/>
                </w:rPr>
                <w:t>https://www.youtube.com/channel/UC4Hd_aOA8z4AiRJLQ6gu0GQ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pPr>
              <w:rPr>
                <w:u w:val="single"/>
              </w:rPr>
            </w:pPr>
            <w:r w:rsidRPr="008532C6">
              <w:t xml:space="preserve">Joobes juht: </w:t>
            </w:r>
            <w:hyperlink r:id="rId37" w:history="1">
              <w:r w:rsidRPr="008532C6">
                <w:rPr>
                  <w:rStyle w:val="Hperlink"/>
                </w:rPr>
                <w:t>http://tasku.co/mnt/</w:t>
              </w:r>
            </w:hyperlink>
          </w:p>
          <w:p w:rsidR="008532C6" w:rsidRPr="008532C6" w:rsidRDefault="008532C6" w:rsidP="008532C6">
            <w:r w:rsidRPr="008532C6">
              <w:t>Kõrv</w:t>
            </w:r>
            <w:r>
              <w:t xml:space="preserve">aliste tegevuste maandumisleht: </w:t>
            </w:r>
            <w:hyperlink r:id="rId38" w:history="1">
              <w:r w:rsidRPr="008532C6">
                <w:rPr>
                  <w:rStyle w:val="Hperlink"/>
                </w:rPr>
                <w:t>http://www.oluline.ee/juhi/</w:t>
              </w:r>
            </w:hyperlink>
            <w:r w:rsidRPr="008532C6">
              <w:t xml:space="preserve">  </w:t>
            </w:r>
          </w:p>
          <w:p w:rsidR="008532C6" w:rsidRPr="008532C6" w:rsidRDefault="008532C6" w:rsidP="008532C6">
            <w:r>
              <w:t xml:space="preserve">Reaktsioonikiiruse mõõtja </w:t>
            </w:r>
            <w:hyperlink r:id="rId39" w:history="1">
              <w:r w:rsidRPr="008532C6">
                <w:rPr>
                  <w:rStyle w:val="Hperlink"/>
                </w:rPr>
                <w:t>http://tasku.co/automang_new/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pPr>
              <w:ind w:right="-873"/>
            </w:pPr>
            <w:r w:rsidRPr="008532C6">
              <w:t>Liiklusest nii ja teisiti "Reaktsiooniaeg":</w:t>
            </w:r>
            <w:r>
              <w:t xml:space="preserve"> </w:t>
            </w:r>
            <w:hyperlink r:id="rId40" w:history="1">
              <w:r w:rsidRPr="008532C6">
                <w:rPr>
                  <w:rStyle w:val="Hperlink"/>
                </w:rPr>
                <w:t>https://www.youtube.com/watch?v=u2P8dYwig6A&amp;t=86s</w:t>
              </w:r>
            </w:hyperlink>
            <w:r w:rsidRPr="008532C6">
              <w:t xml:space="preserve">   </w:t>
            </w:r>
          </w:p>
          <w:p w:rsidR="008532C6" w:rsidRDefault="008532C6" w:rsidP="008532C6">
            <w:r w:rsidRPr="008532C6">
              <w:t xml:space="preserve">О </w:t>
            </w:r>
            <w:proofErr w:type="spellStart"/>
            <w:r w:rsidRPr="008532C6">
              <w:t>движении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так</w:t>
            </w:r>
            <w:proofErr w:type="spellEnd"/>
            <w:r w:rsidRPr="008532C6">
              <w:t xml:space="preserve"> и </w:t>
            </w:r>
            <w:proofErr w:type="spellStart"/>
            <w:r w:rsidRPr="008532C6">
              <w:t>этак</w:t>
            </w:r>
            <w:proofErr w:type="spellEnd"/>
            <w:r w:rsidRPr="008532C6">
              <w:t>. "</w:t>
            </w:r>
            <w:proofErr w:type="spellStart"/>
            <w:r w:rsidRPr="008532C6">
              <w:t>Время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реакции</w:t>
            </w:r>
            <w:proofErr w:type="spellEnd"/>
            <w:r w:rsidRPr="008532C6">
              <w:t>":</w:t>
            </w:r>
          </w:p>
          <w:p w:rsidR="008532C6" w:rsidRPr="008532C6" w:rsidRDefault="008532C6" w:rsidP="008532C6">
            <w:r w:rsidRPr="008532C6">
              <w:t xml:space="preserve"> </w:t>
            </w:r>
            <w:hyperlink r:id="rId41" w:history="1">
              <w:r w:rsidRPr="008532C6">
                <w:rPr>
                  <w:rStyle w:val="Hperlink"/>
                </w:rPr>
                <w:t>https://www.youtube.com/watch?v=RSfoO6fPesk</w:t>
              </w:r>
            </w:hyperlink>
            <w:r w:rsidRPr="008532C6">
              <w:t xml:space="preserve">    </w:t>
            </w:r>
          </w:p>
          <w:p w:rsidR="008532C6" w:rsidRDefault="008532C6" w:rsidP="008532C6">
            <w:r w:rsidRPr="008532C6">
              <w:t xml:space="preserve">Kõrvaliste tegevuste minutiklipp </w:t>
            </w:r>
            <w:proofErr w:type="spellStart"/>
            <w:r w:rsidRPr="008532C6">
              <w:t>räppar</w:t>
            </w:r>
            <w:proofErr w:type="spellEnd"/>
            <w:r w:rsidRPr="008532C6">
              <w:t xml:space="preserve"> Reketiga: </w:t>
            </w:r>
          </w:p>
          <w:p w:rsidR="008532C6" w:rsidRPr="008532C6" w:rsidRDefault="00C03CB8" w:rsidP="008532C6">
            <w:hyperlink r:id="rId42" w:history="1">
              <w:r w:rsidR="008532C6" w:rsidRPr="008532C6">
                <w:rPr>
                  <w:rStyle w:val="Hperlink"/>
                </w:rPr>
                <w:t>https://www.youtube.com/watch?v=jabdUVTJppE</w:t>
              </w:r>
            </w:hyperlink>
            <w:r w:rsidR="008532C6" w:rsidRPr="008532C6">
              <w:t xml:space="preserve"> </w:t>
            </w:r>
          </w:p>
          <w:p w:rsidR="008532C6" w:rsidRPr="008532C6" w:rsidRDefault="00C03CB8" w:rsidP="008532C6">
            <w:hyperlink r:id="rId43" w:history="1">
              <w:r w:rsidR="008532C6" w:rsidRPr="008532C6">
                <w:rPr>
                  <w:rStyle w:val="Hperlink"/>
                </w:rPr>
                <w:t>https://peatugi.ee/</w:t>
              </w:r>
            </w:hyperlink>
            <w:r w:rsidR="008532C6" w:rsidRPr="008532C6">
              <w:t xml:space="preserve"> </w:t>
            </w:r>
          </w:p>
          <w:p w:rsidR="008532C6" w:rsidRPr="008532C6" w:rsidRDefault="00C03CB8" w:rsidP="008532C6">
            <w:hyperlink r:id="rId44" w:history="1">
              <w:r w:rsidR="008532C6" w:rsidRPr="008532C6">
                <w:rPr>
                  <w:rStyle w:val="Hperlink"/>
                </w:rPr>
                <w:t>https://www.mnt.ee/sites/default/files/survey/aruanne_tahelepanematus_kui_turvarisk_liikluses_06-2016.pdf</w:t>
              </w:r>
            </w:hyperlink>
            <w:r w:rsidR="008532C6" w:rsidRPr="008532C6">
              <w:t xml:space="preserve"> </w:t>
            </w:r>
          </w:p>
          <w:p w:rsidR="008532C6" w:rsidRPr="008532C6" w:rsidRDefault="00C03CB8" w:rsidP="008532C6">
            <w:hyperlink r:id="rId45" w:history="1">
              <w:r w:rsidR="008532C6" w:rsidRPr="008532C6">
                <w:rPr>
                  <w:rStyle w:val="Hperlink"/>
                </w:rPr>
                <w:t>http://www.euroncap.com/en/vehicle-safety/the-ratings-explained/adult-occupant-protection/whiplash/</w:t>
              </w:r>
            </w:hyperlink>
            <w:r w:rsidR="008532C6" w:rsidRPr="008532C6">
              <w:t xml:space="preserve">   </w:t>
            </w:r>
          </w:p>
          <w:p w:rsidR="008532C6" w:rsidRPr="008532C6" w:rsidRDefault="00C03CB8" w:rsidP="008532C6">
            <w:hyperlink r:id="rId46" w:history="1">
              <w:r w:rsidR="008532C6" w:rsidRPr="008532C6">
                <w:rPr>
                  <w:rStyle w:val="Hperlink"/>
                </w:rPr>
                <w:t>https://www.youtube.com/watch?v=EkeFAZf7J9E</w:t>
              </w:r>
            </w:hyperlink>
            <w:r w:rsidR="008532C6" w:rsidRPr="008532C6">
              <w:t xml:space="preserve">   </w:t>
            </w:r>
          </w:p>
          <w:p w:rsidR="008532C6" w:rsidRPr="008532C6" w:rsidRDefault="00C03CB8" w:rsidP="008532C6">
            <w:hyperlink r:id="rId47" w:history="1">
              <w:r w:rsidR="008532C6" w:rsidRPr="008532C6">
                <w:rPr>
                  <w:rStyle w:val="Hperlink"/>
                </w:rPr>
                <w:t>http://www.whiplashprevention.org/Consumers/WhiplashPrevention/Pages/Default.aspx</w:t>
              </w:r>
            </w:hyperlink>
            <w:r w:rsidR="008532C6" w:rsidRPr="008532C6">
              <w:t xml:space="preserve">  </w:t>
            </w:r>
          </w:p>
          <w:p w:rsidR="008532C6" w:rsidRPr="008532C6" w:rsidRDefault="008532C6" w:rsidP="008532C6">
            <w:r>
              <w:t xml:space="preserve">Peatugi ja turvavöö: </w:t>
            </w:r>
            <w:hyperlink r:id="rId48" w:history="1">
              <w:r w:rsidRPr="008532C6">
                <w:rPr>
                  <w:rStyle w:val="Hperlink"/>
                </w:rPr>
                <w:t>https://www.youtube.com/watch?v=zZY0_s3tMD4&amp;t=1s</w:t>
              </w:r>
            </w:hyperlink>
            <w:r w:rsidRPr="008532C6">
              <w:t xml:space="preserve"> </w:t>
            </w:r>
          </w:p>
          <w:p w:rsidR="008532C6" w:rsidRPr="008532C6" w:rsidRDefault="008532C6" w:rsidP="008532C6">
            <w:proofErr w:type="spellStart"/>
            <w:r w:rsidRPr="008532C6">
              <w:t>Подголовник</w:t>
            </w:r>
            <w:proofErr w:type="spellEnd"/>
            <w:r w:rsidRPr="008532C6">
              <w:t xml:space="preserve"> и </w:t>
            </w:r>
            <w:proofErr w:type="spellStart"/>
            <w:r w:rsidRPr="008532C6">
              <w:t>ремень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безопасности</w:t>
            </w:r>
            <w:proofErr w:type="spellEnd"/>
            <w:r>
              <w:t xml:space="preserve"> / </w:t>
            </w:r>
            <w:proofErr w:type="spellStart"/>
            <w:r>
              <w:t>Департамент</w:t>
            </w:r>
            <w:proofErr w:type="spellEnd"/>
            <w:r>
              <w:t xml:space="preserve"> </w:t>
            </w:r>
            <w:proofErr w:type="spellStart"/>
            <w:r>
              <w:t>шоссейных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: </w:t>
            </w:r>
            <w:hyperlink r:id="rId49" w:history="1">
              <w:r w:rsidRPr="008532C6">
                <w:rPr>
                  <w:rStyle w:val="Hperlink"/>
                </w:rPr>
                <w:t>https://www.youtube.com/watch?v=WlJf_DdAqDA</w:t>
              </w:r>
            </w:hyperlink>
            <w:r w:rsidRPr="008532C6">
              <w:t xml:space="preserve"> </w:t>
            </w:r>
          </w:p>
          <w:p w:rsidR="008532C6" w:rsidRDefault="008532C6" w:rsidP="008532C6">
            <w:r w:rsidRPr="008532C6">
              <w:t xml:space="preserve">Õppeklipp: Liiklusest nii ja teisiti. Turvavöö: </w:t>
            </w:r>
          </w:p>
          <w:p w:rsidR="008532C6" w:rsidRPr="008532C6" w:rsidRDefault="00C03CB8" w:rsidP="008532C6">
            <w:hyperlink r:id="rId50" w:history="1">
              <w:r w:rsidR="008532C6" w:rsidRPr="008532C6">
                <w:rPr>
                  <w:rStyle w:val="Hperlink"/>
                </w:rPr>
                <w:t>https://www.youtube.com/watch?v=l5npdRvjY60</w:t>
              </w:r>
            </w:hyperlink>
            <w:r w:rsidR="008532C6" w:rsidRPr="008532C6">
              <w:t xml:space="preserve"> </w:t>
            </w:r>
          </w:p>
          <w:p w:rsidR="008532C6" w:rsidRDefault="008532C6" w:rsidP="008532C6">
            <w:r w:rsidRPr="008532C6">
              <w:t xml:space="preserve">О </w:t>
            </w:r>
            <w:proofErr w:type="spellStart"/>
            <w:r w:rsidRPr="008532C6">
              <w:t>движении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так</w:t>
            </w:r>
            <w:proofErr w:type="spellEnd"/>
            <w:r w:rsidRPr="008532C6">
              <w:t xml:space="preserve"> и </w:t>
            </w:r>
            <w:proofErr w:type="spellStart"/>
            <w:r w:rsidRPr="008532C6">
              <w:t>этак</w:t>
            </w:r>
            <w:proofErr w:type="spellEnd"/>
            <w:r w:rsidRPr="008532C6">
              <w:t xml:space="preserve">. </w:t>
            </w:r>
            <w:proofErr w:type="spellStart"/>
            <w:r w:rsidRPr="008532C6">
              <w:t>Ремень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безопасности</w:t>
            </w:r>
            <w:proofErr w:type="spellEnd"/>
            <w:r w:rsidRPr="008532C6">
              <w:t xml:space="preserve">: </w:t>
            </w:r>
          </w:p>
          <w:p w:rsidR="008532C6" w:rsidRPr="008532C6" w:rsidRDefault="00C03CB8" w:rsidP="008532C6">
            <w:hyperlink r:id="rId51" w:history="1">
              <w:r w:rsidR="008532C6" w:rsidRPr="008532C6">
                <w:rPr>
                  <w:rStyle w:val="Hperlink"/>
                </w:rPr>
                <w:t>https://www.youtube.com/watch?v=FylmJTQdm-0</w:t>
              </w:r>
            </w:hyperlink>
            <w:r w:rsidR="008532C6" w:rsidRPr="008532C6">
              <w:t xml:space="preserve"> </w:t>
            </w:r>
          </w:p>
          <w:p w:rsidR="008532C6" w:rsidRPr="008532C6" w:rsidRDefault="00C03CB8" w:rsidP="008532C6">
            <w:hyperlink r:id="rId52" w:history="1">
              <w:r w:rsidR="008532C6" w:rsidRPr="008532C6">
                <w:rPr>
                  <w:rStyle w:val="Hperlink"/>
                </w:rPr>
                <w:t>https://www.mnt.ee/sites/default/files/survey/liikluskaitumise_monitooring_2016.pdf</w:t>
              </w:r>
            </w:hyperlink>
            <w:r w:rsidR="008532C6"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Inforaamat </w:t>
            </w:r>
            <w:r>
              <w:t xml:space="preserve">"Lapse ohutu sõidutamine autos" </w:t>
            </w:r>
            <w:hyperlink r:id="rId53" w:history="1">
              <w:r w:rsidRPr="008532C6">
                <w:rPr>
                  <w:rStyle w:val="Hperlink"/>
                </w:rPr>
                <w:t>http://www.liikluskasvatus.ee/wp-content/uploads/2014/01/Lapse-ohutu-soidutamine.pdf</w:t>
              </w:r>
            </w:hyperlink>
            <w:r w:rsidRPr="008532C6">
              <w:t xml:space="preserve"> </w:t>
            </w:r>
          </w:p>
          <w:p w:rsidR="008532C6" w:rsidRPr="008532C6" w:rsidRDefault="00C03CB8" w:rsidP="008532C6">
            <w:hyperlink r:id="rId54" w:history="1">
              <w:r w:rsidR="008532C6" w:rsidRPr="008532C6">
                <w:rPr>
                  <w:rStyle w:val="Hperlink"/>
                </w:rPr>
                <w:t>http://giphy.com/gifs/l0MYBqNfqfFH7nElO</w:t>
              </w:r>
            </w:hyperlink>
            <w:r w:rsidR="008532C6" w:rsidRPr="008532C6">
              <w:t xml:space="preserve"> </w:t>
            </w:r>
          </w:p>
          <w:p w:rsidR="008532C6" w:rsidRDefault="008532C6" w:rsidP="008532C6">
            <w:r w:rsidRPr="008532C6">
              <w:t xml:space="preserve">Kuidas kinnitada turvavöö: </w:t>
            </w:r>
          </w:p>
          <w:p w:rsidR="008532C6" w:rsidRPr="008532C6" w:rsidRDefault="00C03CB8" w:rsidP="008532C6">
            <w:hyperlink r:id="rId55" w:history="1">
              <w:r w:rsidR="008532C6" w:rsidRPr="008532C6">
                <w:rPr>
                  <w:rStyle w:val="Hperlink"/>
                </w:rPr>
                <w:t>http://www.liikluskasvatus.ee/taiskasvanud/autojuhile-ja-soitjale/turvavarustus-autos/</w:t>
              </w:r>
            </w:hyperlink>
            <w:r w:rsidR="008532C6" w:rsidRPr="008532C6">
              <w:t xml:space="preserve"> </w:t>
            </w:r>
          </w:p>
          <w:p w:rsidR="008532C6" w:rsidRDefault="008532C6" w:rsidP="008532C6">
            <w:r w:rsidRPr="008532C6">
              <w:t xml:space="preserve">Kinnita bussis turvavöö </w:t>
            </w:r>
          </w:p>
          <w:p w:rsidR="008532C6" w:rsidRPr="008532C6" w:rsidRDefault="00C03CB8" w:rsidP="008532C6">
            <w:hyperlink r:id="rId56" w:history="1">
              <w:r w:rsidR="008532C6" w:rsidRPr="008532C6">
                <w:rPr>
                  <w:rStyle w:val="Hperlink"/>
                </w:rPr>
                <w:t>https://www.youtube.com/watch?v=SwGGF8CBFd4</w:t>
              </w:r>
            </w:hyperlink>
            <w:r w:rsidR="008532C6" w:rsidRPr="008532C6">
              <w:t xml:space="preserve"> </w:t>
            </w:r>
          </w:p>
          <w:p w:rsidR="008532C6" w:rsidRDefault="008532C6" w:rsidP="008532C6">
            <w:r w:rsidRPr="008532C6">
              <w:t xml:space="preserve">Lemmiklooma transportimine: </w:t>
            </w:r>
            <w:proofErr w:type="spellStart"/>
            <w:r w:rsidRPr="008532C6">
              <w:t>Dog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Crash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Tests</w:t>
            </w:r>
            <w:proofErr w:type="spellEnd"/>
            <w:r w:rsidRPr="008532C6">
              <w:t xml:space="preserve">  </w:t>
            </w:r>
          </w:p>
          <w:p w:rsidR="008532C6" w:rsidRPr="008532C6" w:rsidRDefault="00C03CB8" w:rsidP="008532C6">
            <w:hyperlink r:id="rId57" w:history="1">
              <w:r w:rsidR="008532C6" w:rsidRPr="008532C6">
                <w:rPr>
                  <w:rStyle w:val="Hperlink"/>
                </w:rPr>
                <w:t>https://www.youtube.com/watch?v=pIHrDdu_bVE</w:t>
              </w:r>
            </w:hyperlink>
            <w:r w:rsidR="008532C6" w:rsidRPr="008532C6">
              <w:t xml:space="preserve"> </w:t>
            </w:r>
          </w:p>
          <w:p w:rsidR="008532C6" w:rsidRDefault="008532C6" w:rsidP="008532C6">
            <w:r w:rsidRPr="008532C6">
              <w:t xml:space="preserve">Minutiklipp </w:t>
            </w:r>
            <w:proofErr w:type="spellStart"/>
            <w:r w:rsidRPr="008532C6">
              <w:t>räppar</w:t>
            </w:r>
            <w:proofErr w:type="spellEnd"/>
            <w:r w:rsidRPr="008532C6">
              <w:t xml:space="preserve"> Reketiga "Kiirus" (venekeelsete subtiitritega): </w:t>
            </w:r>
            <w:r w:rsidRPr="008532C6">
              <w:fldChar w:fldCharType="begin"/>
            </w:r>
            <w:r w:rsidRPr="008532C6">
              <w:instrText xml:space="preserve"> HYPERLINK "https://www.youtube.com/watch?v=RmIb0DiEbYQ" </w:instrText>
            </w:r>
            <w:r w:rsidRPr="008532C6">
              <w:fldChar w:fldCharType="separate"/>
            </w:r>
            <w:r w:rsidRPr="008532C6">
              <w:rPr>
                <w:rStyle w:val="Hperlink"/>
              </w:rPr>
              <w:t>https://www.youtube.com/watch?v</w:t>
            </w:r>
            <w:r w:rsidRPr="008532C6">
              <w:t xml:space="preserve"> </w:t>
            </w:r>
          </w:p>
          <w:p w:rsidR="008532C6" w:rsidRPr="008532C6" w:rsidRDefault="008532C6" w:rsidP="008532C6">
            <w:r w:rsidRPr="008532C6">
              <w:rPr>
                <w:rStyle w:val="Hperlink"/>
              </w:rPr>
              <w:t>=RmIb0DiEbYQ</w:t>
            </w:r>
            <w:r w:rsidRPr="008532C6">
              <w:fldChar w:fldCharType="end"/>
            </w:r>
            <w:r w:rsidRPr="008532C6">
              <w:t xml:space="preserve"> </w:t>
            </w:r>
          </w:p>
          <w:p w:rsidR="008532C6" w:rsidRPr="008532C6" w:rsidRDefault="00C03CB8" w:rsidP="008532C6">
            <w:hyperlink r:id="rId58" w:history="1">
              <w:r w:rsidR="008532C6" w:rsidRPr="008532C6">
                <w:rPr>
                  <w:rStyle w:val="Hperlink"/>
                </w:rPr>
                <w:t>https://www.youtube.com/watch?v=V8xo1sPmpuY</w:t>
              </w:r>
            </w:hyperlink>
            <w:r w:rsidR="008532C6" w:rsidRPr="008532C6">
              <w:t xml:space="preserve"> </w:t>
            </w:r>
          </w:p>
          <w:p w:rsidR="008532C6" w:rsidRPr="008532C6" w:rsidRDefault="008532C6" w:rsidP="008532C6">
            <w:r>
              <w:t xml:space="preserve">Õppeklipp "Hõõrdejõud" </w:t>
            </w:r>
            <w:hyperlink r:id="rId59" w:history="1">
              <w:r w:rsidRPr="006B6BF8">
                <w:rPr>
                  <w:rStyle w:val="Hperlink"/>
                </w:rPr>
                <w:t>https://www.youtube.com/watch?time_continue=5&amp;v=20Du52CTYbU</w:t>
              </w:r>
            </w:hyperlink>
            <w:r w:rsidRPr="008532C6">
              <w:t xml:space="preserve">  </w:t>
            </w:r>
          </w:p>
          <w:p w:rsidR="008532C6" w:rsidRDefault="008532C6" w:rsidP="008532C6">
            <w:r w:rsidRPr="008532C6">
              <w:t xml:space="preserve">О </w:t>
            </w:r>
            <w:proofErr w:type="spellStart"/>
            <w:r w:rsidRPr="008532C6">
              <w:t>движении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так</w:t>
            </w:r>
            <w:proofErr w:type="spellEnd"/>
            <w:r w:rsidRPr="008532C6">
              <w:t xml:space="preserve"> и </w:t>
            </w:r>
            <w:proofErr w:type="spellStart"/>
            <w:r w:rsidRPr="008532C6">
              <w:t>этак</w:t>
            </w:r>
            <w:proofErr w:type="spellEnd"/>
            <w:r w:rsidRPr="008532C6">
              <w:t>. "</w:t>
            </w:r>
            <w:proofErr w:type="spellStart"/>
            <w:r w:rsidRPr="008532C6">
              <w:t>Сила</w:t>
            </w:r>
            <w:proofErr w:type="spellEnd"/>
            <w:r w:rsidRPr="008532C6">
              <w:t xml:space="preserve"> </w:t>
            </w:r>
            <w:proofErr w:type="spellStart"/>
            <w:r w:rsidRPr="008532C6">
              <w:t>трения</w:t>
            </w:r>
            <w:proofErr w:type="spellEnd"/>
            <w:r w:rsidRPr="008532C6">
              <w:t xml:space="preserve">": </w:t>
            </w:r>
          </w:p>
          <w:p w:rsidR="008532C6" w:rsidRPr="008532C6" w:rsidRDefault="00C03CB8" w:rsidP="008532C6">
            <w:hyperlink r:id="rId60" w:history="1">
              <w:r w:rsidR="008532C6" w:rsidRPr="008532C6">
                <w:rPr>
                  <w:rStyle w:val="Hperlink"/>
                </w:rPr>
                <w:t>https://www.youtube.com/watch?v=aGxI6S29tO4</w:t>
              </w:r>
            </w:hyperlink>
            <w:r w:rsidR="008532C6" w:rsidRPr="008532C6">
              <w:t xml:space="preserve"> </w:t>
            </w:r>
          </w:p>
          <w:p w:rsidR="008532C6" w:rsidRPr="008532C6" w:rsidRDefault="008532C6" w:rsidP="008532C6">
            <w:r w:rsidRPr="008532C6">
              <w:t xml:space="preserve">Õppematerjal "Liiklusest nii ja teisiti" (eesti ja vene keeles): </w:t>
            </w:r>
            <w:hyperlink r:id="rId61" w:history="1">
              <w:r w:rsidRPr="008532C6">
                <w:rPr>
                  <w:rStyle w:val="Hperlink"/>
                </w:rPr>
                <w:t>http://www.liikluskasvatus.ee/opetajale/autokool/filmid/liiklusest-nii-ja-teisiti/</w:t>
              </w:r>
            </w:hyperlink>
          </w:p>
          <w:p w:rsidR="008532C6" w:rsidRDefault="008532C6" w:rsidP="008532C6">
            <w:proofErr w:type="spellStart"/>
            <w:r>
              <w:t>Pikivahe</w:t>
            </w:r>
            <w:proofErr w:type="spellEnd"/>
            <w:r>
              <w:t xml:space="preserve">: </w:t>
            </w:r>
            <w:hyperlink r:id="rId62" w:history="1">
              <w:r w:rsidRPr="008532C6">
                <w:rPr>
                  <w:rStyle w:val="Hperlink"/>
                </w:rPr>
                <w:t>https://www.youtube.com/watch?v=KHkWuZth1Xs</w:t>
              </w:r>
            </w:hyperlink>
            <w:r w:rsidRPr="008532C6">
              <w:t xml:space="preserve"> </w:t>
            </w:r>
          </w:p>
        </w:tc>
      </w:tr>
    </w:tbl>
    <w:p w:rsidR="00164CAC" w:rsidRDefault="00164CAC" w:rsidP="008532C6"/>
    <w:sectPr w:rsidR="00164CAC" w:rsidSect="008532C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97F"/>
    <w:multiLevelType w:val="hybridMultilevel"/>
    <w:tmpl w:val="70587E04"/>
    <w:lvl w:ilvl="0" w:tplc="C71E709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A31C4"/>
    <w:multiLevelType w:val="hybridMultilevel"/>
    <w:tmpl w:val="F5BE1C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757"/>
    <w:multiLevelType w:val="hybridMultilevel"/>
    <w:tmpl w:val="4D9A91B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6095B"/>
    <w:multiLevelType w:val="hybridMultilevel"/>
    <w:tmpl w:val="583C6A04"/>
    <w:lvl w:ilvl="0" w:tplc="E00E312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C48B8"/>
    <w:multiLevelType w:val="hybridMultilevel"/>
    <w:tmpl w:val="F8F206D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51661"/>
    <w:multiLevelType w:val="hybridMultilevel"/>
    <w:tmpl w:val="8B6C4C18"/>
    <w:lvl w:ilvl="0" w:tplc="FC4C91B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D3858"/>
    <w:multiLevelType w:val="hybridMultilevel"/>
    <w:tmpl w:val="A496A0EA"/>
    <w:lvl w:ilvl="0" w:tplc="E00E312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16E2"/>
    <w:multiLevelType w:val="hybridMultilevel"/>
    <w:tmpl w:val="290654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233E6"/>
    <w:multiLevelType w:val="hybridMultilevel"/>
    <w:tmpl w:val="9EE4361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B66E2"/>
    <w:multiLevelType w:val="hybridMultilevel"/>
    <w:tmpl w:val="8612E13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C6"/>
    <w:rsid w:val="00001E6C"/>
    <w:rsid w:val="00006996"/>
    <w:rsid w:val="0001078F"/>
    <w:rsid w:val="00014342"/>
    <w:rsid w:val="00024F1E"/>
    <w:rsid w:val="00037363"/>
    <w:rsid w:val="00040C5D"/>
    <w:rsid w:val="00041464"/>
    <w:rsid w:val="000417ED"/>
    <w:rsid w:val="00045EE8"/>
    <w:rsid w:val="00046733"/>
    <w:rsid w:val="0006389C"/>
    <w:rsid w:val="00071C2D"/>
    <w:rsid w:val="00084539"/>
    <w:rsid w:val="00084EA1"/>
    <w:rsid w:val="0009167A"/>
    <w:rsid w:val="00094ABF"/>
    <w:rsid w:val="0009530D"/>
    <w:rsid w:val="000A0226"/>
    <w:rsid w:val="000A6ED1"/>
    <w:rsid w:val="000B73BA"/>
    <w:rsid w:val="000C12E0"/>
    <w:rsid w:val="000C640D"/>
    <w:rsid w:val="000D2864"/>
    <w:rsid w:val="000F254E"/>
    <w:rsid w:val="000F2691"/>
    <w:rsid w:val="001055B8"/>
    <w:rsid w:val="00106427"/>
    <w:rsid w:val="001154EE"/>
    <w:rsid w:val="00120CEA"/>
    <w:rsid w:val="00125CE1"/>
    <w:rsid w:val="0013557B"/>
    <w:rsid w:val="001439D9"/>
    <w:rsid w:val="00146F97"/>
    <w:rsid w:val="001524F8"/>
    <w:rsid w:val="001534BD"/>
    <w:rsid w:val="00164CAC"/>
    <w:rsid w:val="001678F7"/>
    <w:rsid w:val="00170215"/>
    <w:rsid w:val="001950FB"/>
    <w:rsid w:val="001B6919"/>
    <w:rsid w:val="001B6FB4"/>
    <w:rsid w:val="001C33A4"/>
    <w:rsid w:val="001E0B52"/>
    <w:rsid w:val="001F40BF"/>
    <w:rsid w:val="00201DC5"/>
    <w:rsid w:val="00202AE1"/>
    <w:rsid w:val="0022666B"/>
    <w:rsid w:val="002528B3"/>
    <w:rsid w:val="00252E6F"/>
    <w:rsid w:val="0029052B"/>
    <w:rsid w:val="0029760D"/>
    <w:rsid w:val="002A2E22"/>
    <w:rsid w:val="002A67F1"/>
    <w:rsid w:val="002B178C"/>
    <w:rsid w:val="002D2375"/>
    <w:rsid w:val="002D7471"/>
    <w:rsid w:val="002E3F04"/>
    <w:rsid w:val="002E4BD6"/>
    <w:rsid w:val="002E7411"/>
    <w:rsid w:val="002F041D"/>
    <w:rsid w:val="002F279B"/>
    <w:rsid w:val="002F5B33"/>
    <w:rsid w:val="0033721A"/>
    <w:rsid w:val="003475BC"/>
    <w:rsid w:val="00383475"/>
    <w:rsid w:val="00392164"/>
    <w:rsid w:val="00392443"/>
    <w:rsid w:val="003A1EAE"/>
    <w:rsid w:val="003D0DDD"/>
    <w:rsid w:val="003D27F8"/>
    <w:rsid w:val="003D3B00"/>
    <w:rsid w:val="003D3DFA"/>
    <w:rsid w:val="003D5DA4"/>
    <w:rsid w:val="003F0EB6"/>
    <w:rsid w:val="0040604A"/>
    <w:rsid w:val="00407D56"/>
    <w:rsid w:val="00412938"/>
    <w:rsid w:val="00412972"/>
    <w:rsid w:val="00421C47"/>
    <w:rsid w:val="004329FF"/>
    <w:rsid w:val="004350D8"/>
    <w:rsid w:val="00450A2D"/>
    <w:rsid w:val="00456744"/>
    <w:rsid w:val="00465C0E"/>
    <w:rsid w:val="00471A0A"/>
    <w:rsid w:val="0048398D"/>
    <w:rsid w:val="004849BB"/>
    <w:rsid w:val="0049112D"/>
    <w:rsid w:val="0049735E"/>
    <w:rsid w:val="004A4D47"/>
    <w:rsid w:val="004B68D6"/>
    <w:rsid w:val="004C0C76"/>
    <w:rsid w:val="004C10A8"/>
    <w:rsid w:val="004F15ED"/>
    <w:rsid w:val="004F5560"/>
    <w:rsid w:val="00500FDB"/>
    <w:rsid w:val="00506DDD"/>
    <w:rsid w:val="00523F4D"/>
    <w:rsid w:val="00531A9C"/>
    <w:rsid w:val="00541571"/>
    <w:rsid w:val="005447BD"/>
    <w:rsid w:val="0055327D"/>
    <w:rsid w:val="00562450"/>
    <w:rsid w:val="00567DAA"/>
    <w:rsid w:val="005776CD"/>
    <w:rsid w:val="00582323"/>
    <w:rsid w:val="00592658"/>
    <w:rsid w:val="00595E31"/>
    <w:rsid w:val="005E75D7"/>
    <w:rsid w:val="005F3A20"/>
    <w:rsid w:val="00604817"/>
    <w:rsid w:val="00613C3A"/>
    <w:rsid w:val="00614C32"/>
    <w:rsid w:val="006156F8"/>
    <w:rsid w:val="00632AA1"/>
    <w:rsid w:val="006441EC"/>
    <w:rsid w:val="00667CB7"/>
    <w:rsid w:val="00680BC5"/>
    <w:rsid w:val="00691B2C"/>
    <w:rsid w:val="006A0250"/>
    <w:rsid w:val="006B133E"/>
    <w:rsid w:val="006B7EB4"/>
    <w:rsid w:val="006C123B"/>
    <w:rsid w:val="006F2F42"/>
    <w:rsid w:val="006F63DF"/>
    <w:rsid w:val="006F6481"/>
    <w:rsid w:val="00713ADA"/>
    <w:rsid w:val="00714A24"/>
    <w:rsid w:val="00750B65"/>
    <w:rsid w:val="00754BC9"/>
    <w:rsid w:val="0075606A"/>
    <w:rsid w:val="00756109"/>
    <w:rsid w:val="0076175C"/>
    <w:rsid w:val="00773EEE"/>
    <w:rsid w:val="00775037"/>
    <w:rsid w:val="0079599A"/>
    <w:rsid w:val="00796BB3"/>
    <w:rsid w:val="007C1B6F"/>
    <w:rsid w:val="007C1D70"/>
    <w:rsid w:val="0080568C"/>
    <w:rsid w:val="0081168C"/>
    <w:rsid w:val="0081611B"/>
    <w:rsid w:val="00821F77"/>
    <w:rsid w:val="00833FFD"/>
    <w:rsid w:val="00834417"/>
    <w:rsid w:val="008360E9"/>
    <w:rsid w:val="00840B6A"/>
    <w:rsid w:val="008521B5"/>
    <w:rsid w:val="008532C6"/>
    <w:rsid w:val="0087771C"/>
    <w:rsid w:val="00880580"/>
    <w:rsid w:val="008817B0"/>
    <w:rsid w:val="00893128"/>
    <w:rsid w:val="008B02DD"/>
    <w:rsid w:val="008B1C32"/>
    <w:rsid w:val="008B395F"/>
    <w:rsid w:val="008B4E58"/>
    <w:rsid w:val="008B5FE1"/>
    <w:rsid w:val="008C4D00"/>
    <w:rsid w:val="008C600D"/>
    <w:rsid w:val="008D64F0"/>
    <w:rsid w:val="008F1AD3"/>
    <w:rsid w:val="009072E5"/>
    <w:rsid w:val="009076DB"/>
    <w:rsid w:val="0092473C"/>
    <w:rsid w:val="00951F4D"/>
    <w:rsid w:val="009636E2"/>
    <w:rsid w:val="00967DFB"/>
    <w:rsid w:val="00967FA8"/>
    <w:rsid w:val="00990ACB"/>
    <w:rsid w:val="00991C9C"/>
    <w:rsid w:val="00992118"/>
    <w:rsid w:val="0099344B"/>
    <w:rsid w:val="00997E20"/>
    <w:rsid w:val="009C2FD3"/>
    <w:rsid w:val="009C3E75"/>
    <w:rsid w:val="009D3B1B"/>
    <w:rsid w:val="009E1362"/>
    <w:rsid w:val="009F2704"/>
    <w:rsid w:val="009F5E2B"/>
    <w:rsid w:val="00A0398E"/>
    <w:rsid w:val="00A073D9"/>
    <w:rsid w:val="00A10A07"/>
    <w:rsid w:val="00A36F80"/>
    <w:rsid w:val="00A67EDA"/>
    <w:rsid w:val="00A75E99"/>
    <w:rsid w:val="00A8668C"/>
    <w:rsid w:val="00A94FF6"/>
    <w:rsid w:val="00AA2ED4"/>
    <w:rsid w:val="00AB0F62"/>
    <w:rsid w:val="00AB1391"/>
    <w:rsid w:val="00AB42D5"/>
    <w:rsid w:val="00AD253F"/>
    <w:rsid w:val="00AD31B0"/>
    <w:rsid w:val="00AE236A"/>
    <w:rsid w:val="00B018A8"/>
    <w:rsid w:val="00B05F96"/>
    <w:rsid w:val="00B10EE3"/>
    <w:rsid w:val="00B17DE4"/>
    <w:rsid w:val="00B366DD"/>
    <w:rsid w:val="00B37EE1"/>
    <w:rsid w:val="00B50023"/>
    <w:rsid w:val="00B525BB"/>
    <w:rsid w:val="00B600B6"/>
    <w:rsid w:val="00B843C8"/>
    <w:rsid w:val="00B87C64"/>
    <w:rsid w:val="00B92DA0"/>
    <w:rsid w:val="00B94047"/>
    <w:rsid w:val="00B9609F"/>
    <w:rsid w:val="00BA7062"/>
    <w:rsid w:val="00BB2452"/>
    <w:rsid w:val="00BB326F"/>
    <w:rsid w:val="00BB5379"/>
    <w:rsid w:val="00BC263E"/>
    <w:rsid w:val="00BC5248"/>
    <w:rsid w:val="00BC5846"/>
    <w:rsid w:val="00BD1165"/>
    <w:rsid w:val="00BD1CCA"/>
    <w:rsid w:val="00BD6E5E"/>
    <w:rsid w:val="00BF2BDE"/>
    <w:rsid w:val="00C03CB8"/>
    <w:rsid w:val="00C37583"/>
    <w:rsid w:val="00C6503D"/>
    <w:rsid w:val="00C77CD7"/>
    <w:rsid w:val="00C810D4"/>
    <w:rsid w:val="00C856CB"/>
    <w:rsid w:val="00CB31B3"/>
    <w:rsid w:val="00CB7A64"/>
    <w:rsid w:val="00CC41A6"/>
    <w:rsid w:val="00CE65F8"/>
    <w:rsid w:val="00D17AA4"/>
    <w:rsid w:val="00D30631"/>
    <w:rsid w:val="00D355E3"/>
    <w:rsid w:val="00D429EF"/>
    <w:rsid w:val="00D73209"/>
    <w:rsid w:val="00D9079A"/>
    <w:rsid w:val="00DA1105"/>
    <w:rsid w:val="00DA3552"/>
    <w:rsid w:val="00DA4BBC"/>
    <w:rsid w:val="00DD464C"/>
    <w:rsid w:val="00DE6659"/>
    <w:rsid w:val="00E31693"/>
    <w:rsid w:val="00E3239D"/>
    <w:rsid w:val="00E54161"/>
    <w:rsid w:val="00E966EC"/>
    <w:rsid w:val="00E9732F"/>
    <w:rsid w:val="00EB5389"/>
    <w:rsid w:val="00EB7BD8"/>
    <w:rsid w:val="00ED24E8"/>
    <w:rsid w:val="00EE3659"/>
    <w:rsid w:val="00EF6F37"/>
    <w:rsid w:val="00F05AF1"/>
    <w:rsid w:val="00F070E5"/>
    <w:rsid w:val="00F1608F"/>
    <w:rsid w:val="00F309DF"/>
    <w:rsid w:val="00F40C38"/>
    <w:rsid w:val="00F4301D"/>
    <w:rsid w:val="00F430A7"/>
    <w:rsid w:val="00F46E02"/>
    <w:rsid w:val="00F47549"/>
    <w:rsid w:val="00F52E63"/>
    <w:rsid w:val="00F57AEC"/>
    <w:rsid w:val="00F62FEF"/>
    <w:rsid w:val="00F74ECE"/>
    <w:rsid w:val="00F97169"/>
    <w:rsid w:val="00FA0831"/>
    <w:rsid w:val="00FA1545"/>
    <w:rsid w:val="00FB14E9"/>
    <w:rsid w:val="00FB25CE"/>
    <w:rsid w:val="00FB35EC"/>
    <w:rsid w:val="00FC0C64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62A1C-8058-43FA-9809-50D79E9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85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8532C6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532C6"/>
    <w:rPr>
      <w:color w:val="808080"/>
      <w:shd w:val="clear" w:color="auto" w:fill="E6E6E6"/>
    </w:rPr>
  </w:style>
  <w:style w:type="paragraph" w:styleId="Loendilik">
    <w:name w:val="List Paragraph"/>
    <w:basedOn w:val="Normaallaad"/>
    <w:uiPriority w:val="34"/>
    <w:qFormat/>
    <w:rsid w:val="0085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HkWuZth1Xs" TargetMode="External"/><Relationship Id="rId18" Type="http://schemas.openxmlformats.org/officeDocument/2006/relationships/hyperlink" Target="http://www.liikluskasvatus.ee/opetajale/autokool/filmid/liiklusest-nii-ja-teisiti/" TargetMode="External"/><Relationship Id="rId26" Type="http://schemas.openxmlformats.org/officeDocument/2006/relationships/hyperlink" Target="http://www.liikluskasvatus.ee/noored-kuni-15a/testid/" TargetMode="External"/><Relationship Id="rId39" Type="http://schemas.openxmlformats.org/officeDocument/2006/relationships/hyperlink" Target="http://tasku.co/automang_new/" TargetMode="External"/><Relationship Id="rId21" Type="http://schemas.openxmlformats.org/officeDocument/2006/relationships/hyperlink" Target="http://www.liikluskasvatus.ee/taiskasvanud/autojuhile-ja-soitjale/kiirus-maanteel/soidukiirus-ja-jalakaijad/" TargetMode="External"/><Relationship Id="rId34" Type="http://schemas.openxmlformats.org/officeDocument/2006/relationships/hyperlink" Target="http://mm.zed.ee/kehamass/public/" TargetMode="External"/><Relationship Id="rId42" Type="http://schemas.openxmlformats.org/officeDocument/2006/relationships/hyperlink" Target="https://www.youtube.com/watch?v=jabdUVTJppE" TargetMode="External"/><Relationship Id="rId47" Type="http://schemas.openxmlformats.org/officeDocument/2006/relationships/hyperlink" Target="http://www.whiplashprevention.org/Consumers/WhiplashPrevention/Pages/Default.aspx" TargetMode="External"/><Relationship Id="rId50" Type="http://schemas.openxmlformats.org/officeDocument/2006/relationships/hyperlink" Target="https://www.youtube.com/watch?v=l5npdRvjY60" TargetMode="External"/><Relationship Id="rId55" Type="http://schemas.openxmlformats.org/officeDocument/2006/relationships/hyperlink" Target="http://www.liikluskasvatus.ee/taiskasvanud/autojuhile-ja-soitjale/turvavarustus-auto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silmapaistev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ikluskasvatus.ee/opetajale/ii-kooliaste/keat/mangud-ja-toolehed/" TargetMode="External"/><Relationship Id="rId20" Type="http://schemas.openxmlformats.org/officeDocument/2006/relationships/hyperlink" Target="https://www.youtube.com/watch?v=jabdUVTJppE" TargetMode="External"/><Relationship Id="rId29" Type="http://schemas.openxmlformats.org/officeDocument/2006/relationships/hyperlink" Target="https://eteenindus.mnt.ee/proovieksam/teooriaeksam?kat=AM" TargetMode="External"/><Relationship Id="rId41" Type="http://schemas.openxmlformats.org/officeDocument/2006/relationships/hyperlink" Target="https://www.youtube.com/watch?v=RSfoO6fPesk" TargetMode="External"/><Relationship Id="rId54" Type="http://schemas.openxmlformats.org/officeDocument/2006/relationships/hyperlink" Target="http://giphy.com/gifs/l0MYBqNfqfFH7nElO" TargetMode="External"/><Relationship Id="rId62" Type="http://schemas.openxmlformats.org/officeDocument/2006/relationships/hyperlink" Target="https://www.youtube.com/watch?v=KHkWuZth1X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nt.ee/helkur/" TargetMode="External"/><Relationship Id="rId11" Type="http://schemas.openxmlformats.org/officeDocument/2006/relationships/hyperlink" Target="http://www.liikluskasvatus.ee/taiskasvanud/autojuhile-ja-soitjale/kiirus-maanteel/soidukiirus-ja-pidurdusteekond/" TargetMode="External"/><Relationship Id="rId24" Type="http://schemas.openxmlformats.org/officeDocument/2006/relationships/hyperlink" Target="http://www.liikluskasvatus.ee/opetajale/i-kooliaste/jalgratturite-koolitamine/" TargetMode="External"/><Relationship Id="rId32" Type="http://schemas.openxmlformats.org/officeDocument/2006/relationships/hyperlink" Target="https://www.youtube.com/watch?v=Z-fb1k9dKNE" TargetMode="External"/><Relationship Id="rId37" Type="http://schemas.openxmlformats.org/officeDocument/2006/relationships/hyperlink" Target="http://tasku.co/mnt/" TargetMode="External"/><Relationship Id="rId40" Type="http://schemas.openxmlformats.org/officeDocument/2006/relationships/hyperlink" Target="https://www.youtube.com/watch?v=u2P8dYwig6A&amp;t=86s" TargetMode="External"/><Relationship Id="rId45" Type="http://schemas.openxmlformats.org/officeDocument/2006/relationships/hyperlink" Target="http://www.euroncap.com/en/vehicle-safety/the-ratings-explained/adult-occupant-protection/whiplash/" TargetMode="External"/><Relationship Id="rId53" Type="http://schemas.openxmlformats.org/officeDocument/2006/relationships/hyperlink" Target="http://www.liikluskasvatus.ee/wp-content/uploads/2014/01/Lapse-ohutu-soidutamine.pdf" TargetMode="External"/><Relationship Id="rId58" Type="http://schemas.openxmlformats.org/officeDocument/2006/relationships/hyperlink" Target="https://www.youtube.com/watch?v=V8xo1sPmpuY" TargetMode="External"/><Relationship Id="rId5" Type="http://schemas.openxmlformats.org/officeDocument/2006/relationships/hyperlink" Target="http://www.curriculum.ut.ee/et/labivad-teemad/liiklus" TargetMode="External"/><Relationship Id="rId15" Type="http://schemas.openxmlformats.org/officeDocument/2006/relationships/hyperlink" Target="https://www.youtube.com/watch?v=5Z23CzSONiU" TargetMode="External"/><Relationship Id="rId23" Type="http://schemas.openxmlformats.org/officeDocument/2006/relationships/hyperlink" Target="http://www.liikluskasvatus.ee/opetajale/ii-kooliaste/keat/mangud-ja-toolehed/" TargetMode="External"/><Relationship Id="rId28" Type="http://schemas.openxmlformats.org/officeDocument/2006/relationships/hyperlink" Target="https://www.politsei.ee/dotAsset/369436.pdf" TargetMode="External"/><Relationship Id="rId36" Type="http://schemas.openxmlformats.org/officeDocument/2006/relationships/hyperlink" Target="https://www.youtube.com/channel/UC4Hd_aOA8z4AiRJLQ6gu0GQ" TargetMode="External"/><Relationship Id="rId49" Type="http://schemas.openxmlformats.org/officeDocument/2006/relationships/hyperlink" Target="https://www.youtube.com/watch?v=WlJf_DdAqDA" TargetMode="External"/><Relationship Id="rId57" Type="http://schemas.openxmlformats.org/officeDocument/2006/relationships/hyperlink" Target="https://www.youtube.com/watch?v=pIHrDdu_bVE" TargetMode="External"/><Relationship Id="rId61" Type="http://schemas.openxmlformats.org/officeDocument/2006/relationships/hyperlink" Target="http://www.liikluskasvatus.ee/opetajale/autokool/filmid/liiklusest-nii-ja-teisiti/" TargetMode="External"/><Relationship Id="rId10" Type="http://schemas.openxmlformats.org/officeDocument/2006/relationships/hyperlink" Target="https://www.youtube.com/watch?v=F6Img0xe3bk&amp;t=86s" TargetMode="External"/><Relationship Id="rId19" Type="http://schemas.openxmlformats.org/officeDocument/2006/relationships/hyperlink" Target="https://www.youtube.com/watch?v=RSfoO6fPesk" TargetMode="External"/><Relationship Id="rId31" Type="http://schemas.openxmlformats.org/officeDocument/2006/relationships/hyperlink" Target="https://www.youtube.com/watch?v=RfBPmv2Qb-Q" TargetMode="External"/><Relationship Id="rId44" Type="http://schemas.openxmlformats.org/officeDocument/2006/relationships/hyperlink" Target="https://www.mnt.ee/sites/default/files/survey/aruanne_tahelepanematus_kui_turvarisk_liikluses_06-2016.pdf" TargetMode="External"/><Relationship Id="rId52" Type="http://schemas.openxmlformats.org/officeDocument/2006/relationships/hyperlink" Target="https://www.mnt.ee/sites/default/files/survey/liikluskaitumise_monitooring_2016.pdf" TargetMode="External"/><Relationship Id="rId60" Type="http://schemas.openxmlformats.org/officeDocument/2006/relationships/hyperlink" Target="https://www.youtube.com/watch?v=aGxI6S29t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ctggPZQRY&amp;t=4s" TargetMode="External"/><Relationship Id="rId14" Type="http://schemas.openxmlformats.org/officeDocument/2006/relationships/hyperlink" Target="https://www.youtube.com/watch?v=q9fms5He5bM" TargetMode="External"/><Relationship Id="rId22" Type="http://schemas.openxmlformats.org/officeDocument/2006/relationships/hyperlink" Target="http://www.curriculum.ut.ee/et/labivad-teemad/liiklus" TargetMode="External"/><Relationship Id="rId27" Type="http://schemas.openxmlformats.org/officeDocument/2006/relationships/hyperlink" Target="http://www.liikluskasvatus.ee/noored/testid/" TargetMode="External"/><Relationship Id="rId30" Type="http://schemas.openxmlformats.org/officeDocument/2006/relationships/hyperlink" Target="http://extrat.liikenneturva.fi/pyorailykypara/en/" TargetMode="External"/><Relationship Id="rId35" Type="http://schemas.openxmlformats.org/officeDocument/2006/relationships/hyperlink" Target="http://www.liikluskasvatus.ee/opetajale/ii-kooliaste/keat/mangud-ja-toolehed/" TargetMode="External"/><Relationship Id="rId43" Type="http://schemas.openxmlformats.org/officeDocument/2006/relationships/hyperlink" Target="https://peatugi.ee/" TargetMode="External"/><Relationship Id="rId48" Type="http://schemas.openxmlformats.org/officeDocument/2006/relationships/hyperlink" Target="https://www.youtube.com/watch?v=zZY0_s3tMD4&amp;t=1s" TargetMode="External"/><Relationship Id="rId56" Type="http://schemas.openxmlformats.org/officeDocument/2006/relationships/hyperlink" Target="https://www.youtube.com/watch?v=SwGGF8CBFd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extrat.liikenneturva.fi/heijastin/en/" TargetMode="External"/><Relationship Id="rId51" Type="http://schemas.openxmlformats.org/officeDocument/2006/relationships/hyperlink" Target="https://www.youtube.com/watch?v=FylmJTQdm-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zdtp.ru/campaigns/pritormozi/calculator.php" TargetMode="External"/><Relationship Id="rId17" Type="http://schemas.openxmlformats.org/officeDocument/2006/relationships/hyperlink" Target="http://www.liikluskasvatus.ee/opetajale/oppetegevust-toetavad-projektid/koolidele/koolitee-kaardistamine/" TargetMode="External"/><Relationship Id="rId25" Type="http://schemas.openxmlformats.org/officeDocument/2006/relationships/hyperlink" Target="http://tk.mnt.ee/" TargetMode="External"/><Relationship Id="rId33" Type="http://schemas.openxmlformats.org/officeDocument/2006/relationships/hyperlink" Target="http://www.curriculum.ut.ee/et/labivad-teemad/liiklus" TargetMode="External"/><Relationship Id="rId38" Type="http://schemas.openxmlformats.org/officeDocument/2006/relationships/hyperlink" Target="http://www.oluline.ee/juhi/" TargetMode="External"/><Relationship Id="rId46" Type="http://schemas.openxmlformats.org/officeDocument/2006/relationships/hyperlink" Target="https://www.youtube.com/watch?v=EkeFAZf7J9E" TargetMode="External"/><Relationship Id="rId59" Type="http://schemas.openxmlformats.org/officeDocument/2006/relationships/hyperlink" Target="https://www.youtube.com/watch?time_continue=5&amp;v=20Du52CTYbU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1583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Kuuspalu</dc:creator>
  <cp:keywords/>
  <dc:description/>
  <cp:lastModifiedBy>Kai Kuuspalu</cp:lastModifiedBy>
  <cp:revision>2</cp:revision>
  <dcterms:created xsi:type="dcterms:W3CDTF">2017-11-29T10:16:00Z</dcterms:created>
  <dcterms:modified xsi:type="dcterms:W3CDTF">2017-11-29T14:12:00Z</dcterms:modified>
</cp:coreProperties>
</file>