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DED12" w14:textId="77777777" w:rsidR="00645C47" w:rsidRDefault="00645C47" w:rsidP="00645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Lisa 1 </w:t>
      </w:r>
    </w:p>
    <w:p w14:paraId="500856CB" w14:textId="6FFA92B3" w:rsidR="00645C47" w:rsidRDefault="00645C47" w:rsidP="00645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Jalgratturite koolituse koostöölepingule</w:t>
      </w:r>
    </w:p>
    <w:p w14:paraId="7ADADF53" w14:textId="39B66E8F" w:rsidR="00645C47" w:rsidRDefault="00645C47" w:rsidP="00645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6BC4416" w14:textId="77777777" w:rsidR="00645C47" w:rsidRDefault="00645C47" w:rsidP="00645C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89FA9B" w14:textId="6AF69950" w:rsidR="00645C47" w:rsidRPr="000F6CA5" w:rsidRDefault="00F74DAD" w:rsidP="00F74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ARUANNE</w:t>
      </w:r>
    </w:p>
    <w:p w14:paraId="51972A35" w14:textId="1ABDB86B" w:rsidR="00510B00" w:rsidRPr="000F6CA5" w:rsidRDefault="00F34084" w:rsidP="00510B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7B0D6E" w:rsidRPr="000F6CA5">
        <w:rPr>
          <w:rFonts w:ascii="Times New Roman" w:hAnsi="Times New Roman" w:cs="Times New Roman"/>
          <w:sz w:val="24"/>
          <w:szCs w:val="24"/>
        </w:rPr>
        <w:t xml:space="preserve"> ja Maanteeameti koostööprojekt jalgratturite koolitamiseks</w:t>
      </w:r>
    </w:p>
    <w:p w14:paraId="51972A36" w14:textId="77777777" w:rsidR="008E682A" w:rsidRPr="000F6CA5" w:rsidRDefault="008E682A" w:rsidP="00510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972A37" w14:textId="77777777" w:rsidR="008E682A" w:rsidRPr="000F6CA5" w:rsidRDefault="008E682A" w:rsidP="008E682A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Aruande koostamise kuupäev</w:t>
      </w:r>
    </w:p>
    <w:p w14:paraId="51972A38" w14:textId="77777777" w:rsidR="008E682A" w:rsidRPr="000F6CA5" w:rsidRDefault="008E682A" w:rsidP="008E682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445" w:type="dxa"/>
        <w:tblLayout w:type="fixed"/>
        <w:tblLook w:val="04A0" w:firstRow="1" w:lastRow="0" w:firstColumn="1" w:lastColumn="0" w:noHBand="0" w:noVBand="1"/>
      </w:tblPr>
      <w:tblGrid>
        <w:gridCol w:w="1555"/>
        <w:gridCol w:w="1653"/>
        <w:gridCol w:w="1985"/>
        <w:gridCol w:w="1984"/>
        <w:gridCol w:w="2268"/>
      </w:tblGrid>
      <w:tr w:rsidR="00737A4E" w:rsidRPr="000F6CA5" w14:paraId="51972A42" w14:textId="77777777" w:rsidTr="000F6CA5">
        <w:trPr>
          <w:trHeight w:val="859"/>
        </w:trPr>
        <w:tc>
          <w:tcPr>
            <w:tcW w:w="1555" w:type="dxa"/>
          </w:tcPr>
          <w:p w14:paraId="51972A39" w14:textId="77777777" w:rsidR="00737A4E" w:rsidRPr="000F6CA5" w:rsidRDefault="00737A4E" w:rsidP="00737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51972A3A" w14:textId="77777777" w:rsidR="00737A4E" w:rsidRPr="000F6CA5" w:rsidRDefault="00737A4E" w:rsidP="0073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  <w:p w14:paraId="51972A3B" w14:textId="77777777" w:rsidR="00737A4E" w:rsidRPr="000F6CA5" w:rsidRDefault="00737A4E" w:rsidP="00E75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72A3C" w14:textId="77777777" w:rsidR="00737A4E" w:rsidRPr="000F6CA5" w:rsidRDefault="00737A4E" w:rsidP="0073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Koolitusel alustanud</w:t>
            </w:r>
          </w:p>
          <w:p w14:paraId="51972A3D" w14:textId="77777777" w:rsidR="00737A4E" w:rsidRPr="000F6CA5" w:rsidRDefault="00737A4E" w:rsidP="0073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õpilaste arv</w:t>
            </w:r>
          </w:p>
        </w:tc>
        <w:tc>
          <w:tcPr>
            <w:tcW w:w="1984" w:type="dxa"/>
          </w:tcPr>
          <w:p w14:paraId="51972A3E" w14:textId="77777777" w:rsidR="00737A4E" w:rsidRPr="000F6CA5" w:rsidRDefault="00737A4E" w:rsidP="0073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Teooriaeksamini jõudnud õpilaste arv</w:t>
            </w:r>
          </w:p>
          <w:p w14:paraId="51972A3F" w14:textId="77777777" w:rsidR="00737A4E" w:rsidRPr="000F6CA5" w:rsidRDefault="00737A4E" w:rsidP="00F74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72A40" w14:textId="77777777" w:rsidR="00737A4E" w:rsidRPr="000F6CA5" w:rsidRDefault="00737A4E" w:rsidP="00737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A5">
              <w:rPr>
                <w:rFonts w:ascii="Times New Roman" w:hAnsi="Times New Roman" w:cs="Times New Roman"/>
                <w:sz w:val="24"/>
                <w:szCs w:val="24"/>
              </w:rPr>
              <w:t>Jalgratturi juhilubade eksami sooritanute arv</w:t>
            </w:r>
          </w:p>
          <w:p w14:paraId="51972A41" w14:textId="77777777" w:rsidR="00737A4E" w:rsidRPr="000F6CA5" w:rsidRDefault="00737A4E" w:rsidP="00CE1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B9" w:rsidRPr="00712CB9" w14:paraId="51972A48" w14:textId="77777777" w:rsidTr="000F6CA5">
        <w:trPr>
          <w:trHeight w:val="276"/>
        </w:trPr>
        <w:tc>
          <w:tcPr>
            <w:tcW w:w="1555" w:type="dxa"/>
          </w:tcPr>
          <w:p w14:paraId="51972A43" w14:textId="77777777" w:rsidR="00F34084" w:rsidRPr="00712CB9" w:rsidRDefault="00F34084" w:rsidP="0073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3. klassides</w:t>
            </w:r>
          </w:p>
        </w:tc>
        <w:tc>
          <w:tcPr>
            <w:tcW w:w="1653" w:type="dxa"/>
          </w:tcPr>
          <w:p w14:paraId="51972A44" w14:textId="77777777" w:rsidR="00F34084" w:rsidRPr="00712CB9" w:rsidRDefault="00F34084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72A45" w14:textId="77777777" w:rsidR="00F34084" w:rsidRPr="00712CB9" w:rsidRDefault="00F34084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972A46" w14:textId="77777777" w:rsidR="00F34084" w:rsidRPr="00712CB9" w:rsidRDefault="00F34084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72A47" w14:textId="77777777" w:rsidR="00F34084" w:rsidRPr="00712CB9" w:rsidRDefault="00F34084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CB9" w:rsidRPr="00712CB9" w14:paraId="51972A4E" w14:textId="77777777" w:rsidTr="000F6CA5">
        <w:trPr>
          <w:trHeight w:val="276"/>
        </w:trPr>
        <w:tc>
          <w:tcPr>
            <w:tcW w:w="1555" w:type="dxa"/>
          </w:tcPr>
          <w:p w14:paraId="51972A49" w14:textId="77777777" w:rsidR="0064180A" w:rsidRPr="00712CB9" w:rsidRDefault="0064180A" w:rsidP="0073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CB9">
              <w:rPr>
                <w:rFonts w:ascii="Times New Roman" w:hAnsi="Times New Roman" w:cs="Times New Roman"/>
                <w:sz w:val="24"/>
                <w:szCs w:val="24"/>
              </w:rPr>
              <w:t>4. klassides</w:t>
            </w:r>
          </w:p>
        </w:tc>
        <w:tc>
          <w:tcPr>
            <w:tcW w:w="1653" w:type="dxa"/>
          </w:tcPr>
          <w:p w14:paraId="51972A4A" w14:textId="77777777" w:rsidR="0064180A" w:rsidRPr="00712CB9" w:rsidRDefault="0064180A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72A4B" w14:textId="77777777" w:rsidR="0064180A" w:rsidRPr="00712CB9" w:rsidRDefault="0064180A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1972A4C" w14:textId="77777777" w:rsidR="0064180A" w:rsidRPr="00712CB9" w:rsidRDefault="0064180A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72A4D" w14:textId="77777777" w:rsidR="0064180A" w:rsidRPr="00712CB9" w:rsidRDefault="0064180A" w:rsidP="0074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972A4F" w14:textId="77777777" w:rsidR="00510B00" w:rsidRPr="000F6CA5" w:rsidRDefault="00510B00" w:rsidP="00F74DAD">
      <w:pPr>
        <w:rPr>
          <w:rFonts w:ascii="Times New Roman" w:hAnsi="Times New Roman" w:cs="Times New Roman"/>
          <w:sz w:val="24"/>
          <w:szCs w:val="24"/>
        </w:rPr>
      </w:pPr>
    </w:p>
    <w:p w14:paraId="51972A50" w14:textId="77777777" w:rsidR="00737A4E" w:rsidRPr="000F6CA5" w:rsidRDefault="00737A4E" w:rsidP="00F74DAD">
      <w:pPr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Koolitust viis läbi (õpetaja või teenusepakkuja nimi)</w:t>
      </w:r>
    </w:p>
    <w:p w14:paraId="51972A51" w14:textId="77777777" w:rsidR="00737A4E" w:rsidRPr="000F6CA5" w:rsidRDefault="00737A4E" w:rsidP="00F74DAD">
      <w:pPr>
        <w:rPr>
          <w:rFonts w:ascii="Times New Roman" w:hAnsi="Times New Roman" w:cs="Times New Roman"/>
          <w:i/>
          <w:sz w:val="24"/>
          <w:szCs w:val="24"/>
        </w:rPr>
      </w:pPr>
    </w:p>
    <w:p w14:paraId="51972A52" w14:textId="77777777" w:rsidR="00737A4E" w:rsidRPr="000F6CA5" w:rsidRDefault="00737A4E" w:rsidP="00F74DAD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Koolituse vorm (ainetund, huviring, koolitus pärast tunde vms)</w:t>
      </w:r>
    </w:p>
    <w:p w14:paraId="51972A53" w14:textId="77777777" w:rsidR="00737A4E" w:rsidRPr="000F6CA5" w:rsidRDefault="00737A4E" w:rsidP="00F74DAD">
      <w:pPr>
        <w:rPr>
          <w:rFonts w:ascii="Times New Roman" w:hAnsi="Times New Roman" w:cs="Times New Roman"/>
          <w:i/>
          <w:sz w:val="24"/>
          <w:szCs w:val="24"/>
        </w:rPr>
      </w:pPr>
    </w:p>
    <w:p w14:paraId="51972A54" w14:textId="77777777" w:rsidR="00737A4E" w:rsidRPr="000F6CA5" w:rsidRDefault="00737A4E" w:rsidP="00F74DAD">
      <w:pPr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 xml:space="preserve">Koolituse kestvus kuudes  </w:t>
      </w:r>
    </w:p>
    <w:p w14:paraId="51972A55" w14:textId="77777777" w:rsidR="00737A4E" w:rsidRPr="000F6CA5" w:rsidRDefault="00737A4E" w:rsidP="00F74DAD">
      <w:pPr>
        <w:rPr>
          <w:rFonts w:ascii="Times New Roman" w:hAnsi="Times New Roman" w:cs="Times New Roman"/>
          <w:i/>
          <w:sz w:val="24"/>
          <w:szCs w:val="24"/>
        </w:rPr>
      </w:pPr>
    </w:p>
    <w:p w14:paraId="51972A56" w14:textId="77777777" w:rsidR="007B0D6E" w:rsidRPr="000F6CA5" w:rsidRDefault="00510B00" w:rsidP="00F74DAD">
      <w:pPr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T</w:t>
      </w:r>
      <w:r w:rsidR="007B0D6E" w:rsidRPr="000F6CA5">
        <w:rPr>
          <w:rFonts w:ascii="Times New Roman" w:hAnsi="Times New Roman" w:cs="Times New Roman"/>
          <w:b/>
          <w:sz w:val="24"/>
          <w:szCs w:val="24"/>
        </w:rPr>
        <w:t>agasiside koostööprojekti toimimise kohta</w:t>
      </w:r>
      <w:r w:rsidRPr="000F6CA5">
        <w:rPr>
          <w:rFonts w:ascii="Times New Roman" w:hAnsi="Times New Roman" w:cs="Times New Roman"/>
          <w:b/>
          <w:sz w:val="24"/>
          <w:szCs w:val="24"/>
        </w:rPr>
        <w:t xml:space="preserve"> (lepingu osapoolte vahel)</w:t>
      </w:r>
      <w:r w:rsidR="007B0D6E" w:rsidRPr="000F6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972A57" w14:textId="77777777" w:rsidR="007B0D6E" w:rsidRPr="000F6CA5" w:rsidRDefault="007B0D6E" w:rsidP="00F74DAD">
      <w:pPr>
        <w:rPr>
          <w:rFonts w:ascii="Times New Roman" w:hAnsi="Times New Roman" w:cs="Times New Roman"/>
          <w:i/>
          <w:sz w:val="24"/>
          <w:szCs w:val="24"/>
        </w:rPr>
      </w:pPr>
    </w:p>
    <w:p w14:paraId="51972A58" w14:textId="77777777" w:rsidR="00F74DAD" w:rsidRPr="000F6CA5" w:rsidRDefault="00510B00" w:rsidP="00F74DAD">
      <w:pPr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>Haridusasutuste ta</w:t>
      </w:r>
      <w:r w:rsidR="00F74DAD" w:rsidRPr="000F6CA5">
        <w:rPr>
          <w:rFonts w:ascii="Times New Roman" w:hAnsi="Times New Roman" w:cs="Times New Roman"/>
          <w:b/>
          <w:sz w:val="24"/>
          <w:szCs w:val="24"/>
        </w:rPr>
        <w:t xml:space="preserve">gasiside </w:t>
      </w:r>
      <w:r w:rsidRPr="000F6CA5">
        <w:rPr>
          <w:rFonts w:ascii="Times New Roman" w:hAnsi="Times New Roman" w:cs="Times New Roman"/>
          <w:b/>
          <w:sz w:val="24"/>
          <w:szCs w:val="24"/>
        </w:rPr>
        <w:t>jalgratturi</w:t>
      </w:r>
      <w:r w:rsidR="00F74DAD" w:rsidRPr="000F6CA5">
        <w:rPr>
          <w:rFonts w:ascii="Times New Roman" w:hAnsi="Times New Roman" w:cs="Times New Roman"/>
          <w:b/>
          <w:sz w:val="24"/>
          <w:szCs w:val="24"/>
        </w:rPr>
        <w:t>koolitus</w:t>
      </w:r>
      <w:r w:rsidRPr="000F6CA5">
        <w:rPr>
          <w:rFonts w:ascii="Times New Roman" w:hAnsi="Times New Roman" w:cs="Times New Roman"/>
          <w:b/>
          <w:sz w:val="24"/>
          <w:szCs w:val="24"/>
        </w:rPr>
        <w:t>t</w:t>
      </w:r>
      <w:r w:rsidR="00F74DAD" w:rsidRPr="000F6CA5">
        <w:rPr>
          <w:rFonts w:ascii="Times New Roman" w:hAnsi="Times New Roman" w:cs="Times New Roman"/>
          <w:b/>
          <w:sz w:val="24"/>
          <w:szCs w:val="24"/>
        </w:rPr>
        <w:t xml:space="preserve">e läbiviimise kohta </w:t>
      </w:r>
    </w:p>
    <w:p w14:paraId="51972A59" w14:textId="77777777" w:rsidR="00510B00" w:rsidRPr="000F6CA5" w:rsidRDefault="00510B00" w:rsidP="00F74DAD">
      <w:pPr>
        <w:rPr>
          <w:rFonts w:ascii="Times New Roman" w:hAnsi="Times New Roman" w:cs="Times New Roman"/>
          <w:i/>
          <w:sz w:val="24"/>
          <w:szCs w:val="24"/>
        </w:rPr>
      </w:pPr>
    </w:p>
    <w:p w14:paraId="51972A5A" w14:textId="77777777" w:rsidR="00D75373" w:rsidRPr="000F6CA5" w:rsidRDefault="00D75373" w:rsidP="00F74DAD">
      <w:pPr>
        <w:rPr>
          <w:rFonts w:ascii="Times New Roman" w:hAnsi="Times New Roman" w:cs="Times New Roman"/>
          <w:b/>
          <w:sz w:val="24"/>
          <w:szCs w:val="24"/>
        </w:rPr>
      </w:pPr>
      <w:r w:rsidRPr="000F6CA5">
        <w:rPr>
          <w:rFonts w:ascii="Times New Roman" w:hAnsi="Times New Roman" w:cs="Times New Roman"/>
          <w:b/>
          <w:sz w:val="24"/>
          <w:szCs w:val="24"/>
        </w:rPr>
        <w:t xml:space="preserve">Ettepanekud </w:t>
      </w:r>
    </w:p>
    <w:p w14:paraId="51972A5B" w14:textId="77777777" w:rsidR="00510B00" w:rsidRPr="000F6CA5" w:rsidRDefault="00510B00" w:rsidP="00F74DAD">
      <w:pPr>
        <w:rPr>
          <w:rFonts w:ascii="Times New Roman" w:hAnsi="Times New Roman" w:cs="Times New Roman"/>
          <w:i/>
          <w:sz w:val="24"/>
          <w:szCs w:val="24"/>
        </w:rPr>
      </w:pPr>
    </w:p>
    <w:p w14:paraId="51972A5C" w14:textId="77777777" w:rsidR="00510B00" w:rsidRPr="000F6CA5" w:rsidRDefault="00474C17" w:rsidP="00F74DAD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 xml:space="preserve">Toetuse raha kantakse lepingus kokkulepitud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 arveldus</w:t>
      </w:r>
      <w:r w:rsidR="00F71F70">
        <w:rPr>
          <w:rFonts w:ascii="Times New Roman" w:hAnsi="Times New Roman" w:cs="Times New Roman"/>
          <w:sz w:val="24"/>
          <w:szCs w:val="24"/>
        </w:rPr>
        <w:t>konto</w:t>
      </w:r>
      <w:r w:rsidRPr="000F6CA5">
        <w:rPr>
          <w:rFonts w:ascii="Times New Roman" w:hAnsi="Times New Roman" w:cs="Times New Roman"/>
          <w:sz w:val="24"/>
          <w:szCs w:val="24"/>
        </w:rPr>
        <w:t xml:space="preserve">le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 xml:space="preserve">, viitenumber </w:t>
      </w:r>
      <w:r w:rsidRPr="000F6CA5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0F6CA5">
        <w:rPr>
          <w:rFonts w:ascii="Times New Roman" w:hAnsi="Times New Roman" w:cs="Times New Roman"/>
          <w:sz w:val="24"/>
          <w:szCs w:val="24"/>
        </w:rPr>
        <w:t>.</w:t>
      </w:r>
    </w:p>
    <w:p w14:paraId="51972A5D" w14:textId="77777777" w:rsidR="00474C17" w:rsidRPr="000F6CA5" w:rsidRDefault="00474C17" w:rsidP="00F74DAD">
      <w:pPr>
        <w:rPr>
          <w:rFonts w:ascii="Times New Roman" w:hAnsi="Times New Roman" w:cs="Times New Roman"/>
          <w:sz w:val="24"/>
          <w:szCs w:val="24"/>
        </w:rPr>
      </w:pPr>
    </w:p>
    <w:p w14:paraId="51972A5E" w14:textId="77777777" w:rsidR="001E3211" w:rsidRPr="000F6CA5" w:rsidRDefault="00510B00" w:rsidP="00F74DAD">
      <w:pPr>
        <w:rPr>
          <w:rFonts w:ascii="Times New Roman" w:hAnsi="Times New Roman" w:cs="Times New Roman"/>
          <w:sz w:val="24"/>
          <w:szCs w:val="24"/>
        </w:rPr>
      </w:pPr>
      <w:r w:rsidRPr="000F6CA5">
        <w:rPr>
          <w:rFonts w:ascii="Times New Roman" w:hAnsi="Times New Roman" w:cs="Times New Roman"/>
          <w:sz w:val="24"/>
          <w:szCs w:val="24"/>
        </w:rPr>
        <w:t>Aruande k</w:t>
      </w:r>
      <w:r w:rsidR="001E3211" w:rsidRPr="000F6CA5">
        <w:rPr>
          <w:rFonts w:ascii="Times New Roman" w:hAnsi="Times New Roman" w:cs="Times New Roman"/>
          <w:sz w:val="24"/>
          <w:szCs w:val="24"/>
        </w:rPr>
        <w:t>oostaja nimi</w:t>
      </w:r>
      <w:r w:rsidRPr="000F6CA5">
        <w:rPr>
          <w:rFonts w:ascii="Times New Roman" w:hAnsi="Times New Roman" w:cs="Times New Roman"/>
          <w:sz w:val="24"/>
          <w:szCs w:val="24"/>
        </w:rPr>
        <w:t>, ametikoht,</w:t>
      </w:r>
      <w:r w:rsidR="009B1856" w:rsidRPr="000F6CA5">
        <w:rPr>
          <w:rFonts w:ascii="Times New Roman" w:hAnsi="Times New Roman" w:cs="Times New Roman"/>
          <w:sz w:val="24"/>
          <w:szCs w:val="24"/>
        </w:rPr>
        <w:t xml:space="preserve"> </w:t>
      </w:r>
      <w:r w:rsidR="001E3211" w:rsidRPr="000F6CA5">
        <w:rPr>
          <w:rFonts w:ascii="Times New Roman" w:hAnsi="Times New Roman" w:cs="Times New Roman"/>
          <w:sz w:val="24"/>
          <w:szCs w:val="24"/>
        </w:rPr>
        <w:t>allkiri</w:t>
      </w:r>
    </w:p>
    <w:p w14:paraId="51972A5F" w14:textId="77777777" w:rsidR="00F74DAD" w:rsidRPr="000F6CA5" w:rsidRDefault="00F74DAD" w:rsidP="00F74DAD">
      <w:pPr>
        <w:rPr>
          <w:rFonts w:ascii="Times New Roman" w:hAnsi="Times New Roman" w:cs="Times New Roman"/>
          <w:sz w:val="24"/>
          <w:szCs w:val="24"/>
        </w:rPr>
      </w:pPr>
    </w:p>
    <w:sectPr w:rsidR="00F74DAD" w:rsidRPr="000F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9B5"/>
    <w:multiLevelType w:val="hybridMultilevel"/>
    <w:tmpl w:val="B1D0FE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DAD"/>
    <w:rsid w:val="000A2EF5"/>
    <w:rsid w:val="000F6CA5"/>
    <w:rsid w:val="001331F1"/>
    <w:rsid w:val="001E3211"/>
    <w:rsid w:val="003F0ECB"/>
    <w:rsid w:val="00455142"/>
    <w:rsid w:val="00474C17"/>
    <w:rsid w:val="004C6E66"/>
    <w:rsid w:val="00510B00"/>
    <w:rsid w:val="0064180A"/>
    <w:rsid w:val="00645C47"/>
    <w:rsid w:val="00712CB9"/>
    <w:rsid w:val="00737A4E"/>
    <w:rsid w:val="00743EBE"/>
    <w:rsid w:val="007B0D6E"/>
    <w:rsid w:val="008A5117"/>
    <w:rsid w:val="008E682A"/>
    <w:rsid w:val="0099689A"/>
    <w:rsid w:val="009B1856"/>
    <w:rsid w:val="00AE4690"/>
    <w:rsid w:val="00CE101B"/>
    <w:rsid w:val="00D75373"/>
    <w:rsid w:val="00E750D0"/>
    <w:rsid w:val="00F34084"/>
    <w:rsid w:val="00F71F70"/>
    <w:rsid w:val="00F74DAD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72A34"/>
  <w15:docId w15:val="{D6D5A3D6-DDA5-4360-84EE-8FC321F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9B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51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Vallimäe</dc:creator>
  <cp:lastModifiedBy>Kerli Tallo</cp:lastModifiedBy>
  <cp:revision>2</cp:revision>
  <dcterms:created xsi:type="dcterms:W3CDTF">2020-09-18T07:27:00Z</dcterms:created>
  <dcterms:modified xsi:type="dcterms:W3CDTF">2020-09-18T07:27:00Z</dcterms:modified>
</cp:coreProperties>
</file>