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5" w:rsidRPr="008B15F5" w:rsidRDefault="00120720" w:rsidP="008B15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5F5">
        <w:rPr>
          <w:rFonts w:ascii="Times New Roman" w:hAnsi="Times New Roman" w:cs="Times New Roman"/>
          <w:sz w:val="24"/>
          <w:szCs w:val="24"/>
        </w:rPr>
        <w:t xml:space="preserve">Koolidele suunatud koostööprojekt </w:t>
      </w:r>
      <w:r w:rsidRPr="008B15F5">
        <w:rPr>
          <w:rFonts w:ascii="Times New Roman" w:hAnsi="Times New Roman" w:cs="Times New Roman"/>
          <w:b/>
          <w:sz w:val="24"/>
          <w:szCs w:val="24"/>
        </w:rPr>
        <w:t>„</w:t>
      </w:r>
      <w:r w:rsidRPr="008B15F5">
        <w:rPr>
          <w:rFonts w:ascii="Times New Roman" w:hAnsi="Times New Roman" w:cs="Times New Roman"/>
          <w:b/>
          <w:sz w:val="24"/>
          <w:szCs w:val="24"/>
          <w:lang w:eastAsia="et-EE"/>
        </w:rPr>
        <w:t>Jalgratturikoolituse õpperaja elemendid“</w:t>
      </w:r>
      <w:r w:rsidRPr="008B15F5">
        <w:rPr>
          <w:rFonts w:ascii="Times New Roman" w:hAnsi="Times New Roman" w:cs="Times New Roman"/>
          <w:sz w:val="24"/>
          <w:szCs w:val="24"/>
          <w:lang w:eastAsia="et-EE"/>
        </w:rPr>
        <w:t xml:space="preserve"> (endine nimetus „Vigurelemendid“)</w:t>
      </w:r>
      <w:r w:rsidR="008B15F5" w:rsidRPr="008B15F5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8B15F5" w:rsidRPr="008B15F5">
        <w:rPr>
          <w:rFonts w:ascii="Times New Roman" w:hAnsi="Times New Roman" w:cs="Times New Roman"/>
          <w:sz w:val="24"/>
          <w:szCs w:val="24"/>
        </w:rPr>
        <w:t xml:space="preserve"> Liiklusmärkide täiendav komplekt eelnevalt projektis „Vigurelemendid“ osalenud koolidele</w:t>
      </w:r>
    </w:p>
    <w:p w:rsidR="00120720" w:rsidRPr="00120720" w:rsidRDefault="00120720" w:rsidP="00120720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120720" w:rsidRPr="00120720" w:rsidRDefault="00120720" w:rsidP="00120720">
      <w:pPr>
        <w:rPr>
          <w:rFonts w:ascii="Times New Roman" w:hAnsi="Times New Roman" w:cs="Times New Roman"/>
          <w:sz w:val="24"/>
          <w:szCs w:val="24"/>
        </w:rPr>
      </w:pPr>
    </w:p>
    <w:p w:rsidR="00120720" w:rsidRDefault="00101B46" w:rsidP="00120720">
      <w:pPr>
        <w:rPr>
          <w:rFonts w:ascii="Times New Roman" w:hAnsi="Times New Roman" w:cs="Times New Roman"/>
          <w:b/>
          <w:sz w:val="24"/>
          <w:szCs w:val="24"/>
        </w:rPr>
      </w:pPr>
      <w:r w:rsidRPr="00120720">
        <w:rPr>
          <w:rFonts w:ascii="Times New Roman" w:hAnsi="Times New Roman" w:cs="Times New Roman"/>
          <w:b/>
          <w:sz w:val="24"/>
          <w:szCs w:val="24"/>
        </w:rPr>
        <w:t>ARUANNE</w:t>
      </w:r>
    </w:p>
    <w:p w:rsidR="008B15F5" w:rsidRPr="00120720" w:rsidRDefault="008B15F5" w:rsidP="00120720">
      <w:pPr>
        <w:rPr>
          <w:rFonts w:ascii="Times New Roman" w:hAnsi="Times New Roman" w:cs="Times New Roman"/>
          <w:b/>
          <w:sz w:val="24"/>
          <w:szCs w:val="24"/>
        </w:rPr>
      </w:pPr>
    </w:p>
    <w:p w:rsidR="00803760" w:rsidRPr="00120720" w:rsidRDefault="00803760" w:rsidP="00DE1B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35"/>
      </w:tblGrid>
      <w:tr w:rsidR="00714D1A" w:rsidRPr="00120720" w:rsidTr="00DE1B75">
        <w:tc>
          <w:tcPr>
            <w:tcW w:w="675" w:type="dxa"/>
          </w:tcPr>
          <w:p w:rsidR="00714D1A" w:rsidRPr="00120720" w:rsidRDefault="00714D1A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14D1A" w:rsidRPr="00120720" w:rsidRDefault="00714D1A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b/>
                <w:sz w:val="24"/>
                <w:szCs w:val="24"/>
              </w:rPr>
              <w:t>Kooli nimi</w:t>
            </w:r>
          </w:p>
          <w:p w:rsidR="00913434" w:rsidRPr="00120720" w:rsidRDefault="00913434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14D1A" w:rsidRPr="00120720" w:rsidRDefault="00714D1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1A" w:rsidRPr="00120720" w:rsidTr="00DE1B75">
        <w:tc>
          <w:tcPr>
            <w:tcW w:w="675" w:type="dxa"/>
          </w:tcPr>
          <w:p w:rsidR="00714D1A" w:rsidRPr="00120720" w:rsidRDefault="00714D1A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14D1A" w:rsidRPr="00120720" w:rsidRDefault="00714D1A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b/>
                <w:sz w:val="24"/>
                <w:szCs w:val="24"/>
              </w:rPr>
              <w:t>Kooli aadress</w:t>
            </w:r>
            <w:r w:rsidR="00DE1B75" w:rsidRPr="00120720">
              <w:rPr>
                <w:rFonts w:ascii="Times New Roman" w:hAnsi="Times New Roman" w:cs="Times New Roman"/>
                <w:b/>
                <w:sz w:val="24"/>
                <w:szCs w:val="24"/>
              </w:rPr>
              <w:t>, maakond</w:t>
            </w:r>
          </w:p>
          <w:p w:rsidR="00913434" w:rsidRPr="00120720" w:rsidRDefault="00913434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14D1A" w:rsidRPr="00120720" w:rsidRDefault="00714D1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34" w:rsidRPr="00120720" w:rsidTr="00DE1B75">
        <w:tc>
          <w:tcPr>
            <w:tcW w:w="675" w:type="dxa"/>
          </w:tcPr>
          <w:p w:rsidR="00913434" w:rsidRPr="00120720" w:rsidRDefault="00913434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3434" w:rsidRPr="00120720" w:rsidRDefault="008B15F5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Kuidas toetas</w:t>
            </w:r>
            <w:r w:rsidR="00120720">
              <w:rPr>
                <w:rFonts w:ascii="Times New Roman" w:hAnsi="Times New Roman" w:cs="Times New Roman"/>
                <w:sz w:val="24"/>
                <w:szCs w:val="24"/>
              </w:rPr>
              <w:t xml:space="preserve"> täiendavate liiklusmärkide saamine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algratturikoolituse läbiviimist koolis?</w:t>
            </w:r>
          </w:p>
          <w:p w:rsidR="00913434" w:rsidRPr="00120720" w:rsidRDefault="00913434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913434" w:rsidRPr="00120720" w:rsidRDefault="00913434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20720" w:rsidTr="00DE1B75">
        <w:tc>
          <w:tcPr>
            <w:tcW w:w="675" w:type="dxa"/>
          </w:tcPr>
          <w:p w:rsidR="009E5856" w:rsidRPr="00120720" w:rsidRDefault="008514D6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5856" w:rsidRPr="00120720" w:rsidRDefault="00913434" w:rsidP="0091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="00120720">
              <w:rPr>
                <w:rFonts w:ascii="Times New Roman" w:hAnsi="Times New Roman" w:cs="Times New Roman"/>
                <w:sz w:val="24"/>
                <w:szCs w:val="24"/>
              </w:rPr>
              <w:t>liiklus</w:t>
            </w:r>
            <w:r w:rsidR="008B15F5">
              <w:rPr>
                <w:rFonts w:ascii="Times New Roman" w:hAnsi="Times New Roman" w:cs="Times New Roman"/>
                <w:sz w:val="24"/>
                <w:szCs w:val="24"/>
              </w:rPr>
              <w:t xml:space="preserve">märkide saamine tekitas juurde oluliselt lisatööd (uued tugipostid, kinnitused vms)? </w:t>
            </w:r>
            <w:r w:rsidR="00195E75">
              <w:rPr>
                <w:rFonts w:ascii="Times New Roman" w:hAnsi="Times New Roman" w:cs="Times New Roman"/>
                <w:sz w:val="24"/>
                <w:szCs w:val="24"/>
              </w:rPr>
              <w:t>Kui jah, siis palun selgitage.</w:t>
            </w:r>
          </w:p>
          <w:p w:rsidR="00913434" w:rsidRPr="00120720" w:rsidRDefault="00913434" w:rsidP="0091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9E5856" w:rsidRPr="00120720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D6" w:rsidRPr="00120720" w:rsidTr="00DE1B75">
        <w:tc>
          <w:tcPr>
            <w:tcW w:w="675" w:type="dxa"/>
          </w:tcPr>
          <w:p w:rsidR="008514D6" w:rsidRPr="00120720" w:rsidRDefault="00913434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14D6" w:rsidRPr="00120720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Teiepoolsed täiendavad märkused ja ettepanekud</w:t>
            </w:r>
            <w:r w:rsidR="00D34935"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 Maanteeametile</w:t>
            </w:r>
            <w:r w:rsidR="00991061" w:rsidRPr="0012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434" w:rsidRPr="00120720" w:rsidRDefault="00913434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514D6" w:rsidRPr="00120720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A" w:rsidRPr="00120720" w:rsidTr="00DE1B75">
        <w:tc>
          <w:tcPr>
            <w:tcW w:w="675" w:type="dxa"/>
          </w:tcPr>
          <w:p w:rsidR="00F55DFA" w:rsidRPr="00120720" w:rsidRDefault="00195E75" w:rsidP="002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55DFA" w:rsidRPr="00120720" w:rsidRDefault="00F55DFA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koostaja nimi, ametikoht</w:t>
            </w:r>
            <w:r w:rsidR="00991061" w:rsidRPr="0012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434" w:rsidRPr="00120720" w:rsidRDefault="00913434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55DFA" w:rsidRPr="00120720" w:rsidRDefault="00F55DF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A" w:rsidRPr="00120720" w:rsidTr="00DE1B75">
        <w:tc>
          <w:tcPr>
            <w:tcW w:w="675" w:type="dxa"/>
          </w:tcPr>
          <w:p w:rsidR="00F55DFA" w:rsidRPr="00120720" w:rsidRDefault="00195E75" w:rsidP="00C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55DFA" w:rsidRPr="00120720" w:rsidRDefault="00F55DFA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koostamise kuupäev</w:t>
            </w:r>
            <w:r w:rsidR="00991061" w:rsidRPr="0012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434" w:rsidRPr="00120720" w:rsidRDefault="00913434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55DFA" w:rsidRPr="00120720" w:rsidRDefault="00F55DFA" w:rsidP="00C6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F41" w:rsidRPr="00120720" w:rsidRDefault="00CC7F41" w:rsidP="00DE1B75">
      <w:pPr>
        <w:rPr>
          <w:rFonts w:ascii="Times New Roman" w:hAnsi="Times New Roman" w:cs="Times New Roman"/>
          <w:sz w:val="24"/>
          <w:szCs w:val="24"/>
        </w:rPr>
      </w:pP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(aruande koostaja nimi)</w:t>
      </w: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1B78" w:rsidRDefault="00DC1B78" w:rsidP="00DC1B78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 edastada Maanteeameti ennetustöö osakonna piirkondlikule eksperdile.</w:t>
      </w: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17FD0" w:rsidRDefault="00817FD0" w:rsidP="00817FD0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Aruandele palume lisada 2-3 fotot (või kopeerida siia dokumenti) õpperaja elementide kasutamisest jalgratturi koolituse sõiduõppetundide läbiviimisel. </w:t>
      </w:r>
    </w:p>
    <w:p w:rsidR="00817FD0" w:rsidRDefault="00817FD0" w:rsidP="00817FD0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17FD0" w:rsidRDefault="00817FD0" w:rsidP="00817FD0">
      <w:pPr>
        <w:rPr>
          <w:rFonts w:ascii="Times New Roman" w:hAnsi="Times New Roman" w:cs="Times New Roman"/>
          <w:sz w:val="24"/>
          <w:szCs w:val="24"/>
        </w:rPr>
      </w:pPr>
    </w:p>
    <w:p w:rsidR="00714D1A" w:rsidRPr="00120720" w:rsidRDefault="00714D1A" w:rsidP="00DE1B75">
      <w:pPr>
        <w:rPr>
          <w:rFonts w:ascii="Times New Roman" w:hAnsi="Times New Roman" w:cs="Times New Roman"/>
          <w:sz w:val="24"/>
          <w:szCs w:val="24"/>
        </w:rPr>
      </w:pPr>
    </w:p>
    <w:sectPr w:rsidR="00714D1A" w:rsidRPr="00120720" w:rsidSect="0099106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93D"/>
    <w:multiLevelType w:val="hybridMultilevel"/>
    <w:tmpl w:val="9A402A7C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46D4F"/>
    <w:multiLevelType w:val="hybridMultilevel"/>
    <w:tmpl w:val="7F30F9CE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02211A"/>
    <w:rsid w:val="00073EC7"/>
    <w:rsid w:val="000D5973"/>
    <w:rsid w:val="00101B46"/>
    <w:rsid w:val="00112A3A"/>
    <w:rsid w:val="00120720"/>
    <w:rsid w:val="00150FC9"/>
    <w:rsid w:val="00195E75"/>
    <w:rsid w:val="001C5367"/>
    <w:rsid w:val="0026226F"/>
    <w:rsid w:val="002F7A88"/>
    <w:rsid w:val="00351D9E"/>
    <w:rsid w:val="00377948"/>
    <w:rsid w:val="00453F71"/>
    <w:rsid w:val="00466C20"/>
    <w:rsid w:val="005C15E6"/>
    <w:rsid w:val="00714D1A"/>
    <w:rsid w:val="00803760"/>
    <w:rsid w:val="00817FD0"/>
    <w:rsid w:val="00820618"/>
    <w:rsid w:val="008514D6"/>
    <w:rsid w:val="00883B62"/>
    <w:rsid w:val="008B15F5"/>
    <w:rsid w:val="00913434"/>
    <w:rsid w:val="00991061"/>
    <w:rsid w:val="009B359C"/>
    <w:rsid w:val="009E3781"/>
    <w:rsid w:val="009E5856"/>
    <w:rsid w:val="00A374A6"/>
    <w:rsid w:val="00AA61C4"/>
    <w:rsid w:val="00B829D0"/>
    <w:rsid w:val="00CC7F41"/>
    <w:rsid w:val="00CE311C"/>
    <w:rsid w:val="00D34935"/>
    <w:rsid w:val="00D91AEE"/>
    <w:rsid w:val="00DC1B78"/>
    <w:rsid w:val="00DE1B75"/>
    <w:rsid w:val="00E51170"/>
    <w:rsid w:val="00EF126D"/>
    <w:rsid w:val="00F55DFA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ECCB-6804-4F89-9524-385D1E5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Tabeliruudustik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Okas</dc:creator>
  <cp:lastModifiedBy>Liis Sepp</cp:lastModifiedBy>
  <cp:revision>2</cp:revision>
  <cp:lastPrinted>2011-03-21T11:39:00Z</cp:lastPrinted>
  <dcterms:created xsi:type="dcterms:W3CDTF">2020-11-03T09:16:00Z</dcterms:created>
  <dcterms:modified xsi:type="dcterms:W3CDTF">2020-11-03T09:16:00Z</dcterms:modified>
</cp:coreProperties>
</file>