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2877" w14:textId="34CA38B2" w:rsidR="00FD60FD" w:rsidRPr="00FD60FD" w:rsidRDefault="00B83619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ARUANDLUS</w:t>
      </w:r>
    </w:p>
    <w:p w14:paraId="5BF225D6" w14:textId="77777777"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14:paraId="73A25CF4" w14:textId="77777777" w:rsidR="00566B0D" w:rsidRPr="00FD60FD" w:rsidRDefault="001712CD" w:rsidP="00FD60FD">
      <w:pPr>
        <w:jc w:val="both"/>
        <w:rPr>
          <w:rFonts w:ascii="Times New Roman" w:hAnsi="Times New Roman" w:cs="Times New Roman"/>
          <w:sz w:val="24"/>
          <w:szCs w:val="24"/>
        </w:rPr>
      </w:pPr>
      <w:r w:rsidRPr="00FD60FD">
        <w:rPr>
          <w:rFonts w:ascii="Times New Roman" w:hAnsi="Times New Roman" w:cs="Times New Roman"/>
          <w:sz w:val="24"/>
          <w:szCs w:val="24"/>
        </w:rPr>
        <w:t xml:space="preserve">Koostööprojekt </w:t>
      </w:r>
      <w:r w:rsidR="00566B0D" w:rsidRPr="00FD60FD">
        <w:rPr>
          <w:rFonts w:ascii="Times New Roman" w:hAnsi="Times New Roman" w:cs="Times New Roman"/>
          <w:sz w:val="24"/>
          <w:szCs w:val="24"/>
        </w:rPr>
        <w:t xml:space="preserve">lasteaedadele </w:t>
      </w:r>
      <w:r w:rsidRPr="00FD60FD">
        <w:rPr>
          <w:rFonts w:ascii="Times New Roman" w:hAnsi="Times New Roman" w:cs="Times New Roman"/>
          <w:sz w:val="24"/>
          <w:szCs w:val="24"/>
        </w:rPr>
        <w:t xml:space="preserve">ja üldhariduskoolidele </w:t>
      </w:r>
      <w:r w:rsidR="00566B0D" w:rsidRPr="00FD60FD">
        <w:rPr>
          <w:rFonts w:ascii="Times New Roman" w:hAnsi="Times New Roman" w:cs="Times New Roman"/>
          <w:sz w:val="24"/>
          <w:szCs w:val="24"/>
        </w:rPr>
        <w:t>liikluskasvatuse õppevahendi „</w:t>
      </w:r>
      <w:r w:rsidR="00566B0D" w:rsidRPr="00FD60FD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Liiklusvanker</w:t>
      </w:r>
      <w:r w:rsidRPr="00FD60F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lasteaedadele</w:t>
      </w:r>
      <w:r w:rsidR="00566B0D" w:rsidRPr="00FD60FD">
        <w:rPr>
          <w:rFonts w:ascii="Times New Roman" w:hAnsi="Times New Roman" w:cs="Times New Roman"/>
          <w:sz w:val="24"/>
          <w:szCs w:val="24"/>
        </w:rPr>
        <w:t xml:space="preserve">“ </w:t>
      </w:r>
      <w:r w:rsidRPr="00FD60FD">
        <w:rPr>
          <w:rFonts w:ascii="Times New Roman" w:hAnsi="Times New Roman" w:cs="Times New Roman"/>
          <w:sz w:val="24"/>
          <w:szCs w:val="24"/>
        </w:rPr>
        <w:t>valmistamiseks</w:t>
      </w:r>
    </w:p>
    <w:p w14:paraId="36D4F128" w14:textId="77777777" w:rsidR="00803760" w:rsidRPr="00FD60FD" w:rsidRDefault="008037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322" w:type="dxa"/>
        <w:tblLook w:val="04A0" w:firstRow="1" w:lastRow="0" w:firstColumn="1" w:lastColumn="0" w:noHBand="0" w:noVBand="1"/>
      </w:tblPr>
      <w:tblGrid>
        <w:gridCol w:w="3402"/>
        <w:gridCol w:w="5920"/>
      </w:tblGrid>
      <w:tr w:rsidR="00B83619" w:rsidRPr="00B83619" w14:paraId="2558BAF1" w14:textId="77777777" w:rsidTr="008F1F51">
        <w:tc>
          <w:tcPr>
            <w:tcW w:w="3402" w:type="dxa"/>
          </w:tcPr>
          <w:p w14:paraId="3FAC7614" w14:textId="44C5A5AB" w:rsidR="00B83619" w:rsidRPr="00B83619" w:rsidRDefault="00C72E34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Projektis osalenu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arv</w:t>
            </w:r>
          </w:p>
        </w:tc>
        <w:tc>
          <w:tcPr>
            <w:tcW w:w="5920" w:type="dxa"/>
          </w:tcPr>
          <w:p w14:paraId="70FBC594" w14:textId="6D717500" w:rsidR="00B83619" w:rsidRDefault="00C72E34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Lasteaia õpetajad:</w:t>
            </w:r>
          </w:p>
          <w:p w14:paraId="2DEEDA68" w14:textId="4C6014D1" w:rsidR="00C72E34" w:rsidRDefault="00C72E34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 õpetajad:</w:t>
            </w:r>
          </w:p>
          <w:p w14:paraId="5D18C95D" w14:textId="0625F437" w:rsidR="000D26C4" w:rsidRPr="00FB5E35" w:rsidRDefault="000D26C4" w:rsidP="000D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Õpilased </w:t>
            </w:r>
            <w:r w:rsidRPr="00FB5E35">
              <w:rPr>
                <w:rFonts w:ascii="Times New Roman" w:hAnsi="Times New Roman" w:cs="Times New Roman"/>
                <w:sz w:val="24"/>
                <w:szCs w:val="24"/>
              </w:rPr>
              <w:t>1.– 3. klass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F1CD5A" w14:textId="3AD83675" w:rsidR="000D26C4" w:rsidRPr="00FB5E35" w:rsidRDefault="000D26C4" w:rsidP="000D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Õpilased </w:t>
            </w:r>
            <w:r w:rsidRPr="00FB5E35">
              <w:rPr>
                <w:rFonts w:ascii="Times New Roman" w:hAnsi="Times New Roman" w:cs="Times New Roman"/>
                <w:sz w:val="24"/>
                <w:szCs w:val="24"/>
              </w:rPr>
              <w:t>4.– 6. klass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0B7F21" w14:textId="13ADE812" w:rsidR="000D26C4" w:rsidRDefault="000D26C4" w:rsidP="000D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Õpilased </w:t>
            </w:r>
            <w:r w:rsidRPr="00FB5E35">
              <w:rPr>
                <w:rFonts w:ascii="Times New Roman" w:hAnsi="Times New Roman" w:cs="Times New Roman"/>
                <w:sz w:val="24"/>
                <w:szCs w:val="24"/>
              </w:rPr>
              <w:t>7.– 9. klass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3AB5AE" w14:textId="27752B53" w:rsidR="00C72E34" w:rsidRPr="00B83619" w:rsidRDefault="00C72E34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Lapsevanemad/ koostööpartnerid:</w:t>
            </w:r>
          </w:p>
        </w:tc>
      </w:tr>
      <w:tr w:rsidR="00C72E34" w:rsidRPr="00B83619" w14:paraId="6DBDAB0A" w14:textId="77777777" w:rsidTr="008F1F51">
        <w:tc>
          <w:tcPr>
            <w:tcW w:w="3402" w:type="dxa"/>
          </w:tcPr>
          <w:p w14:paraId="08A3A84A" w14:textId="4D887663" w:rsidR="00C72E34" w:rsidRDefault="000D26C4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Lasteaia v</w:t>
            </w:r>
            <w:r w:rsidR="00C72E34" w:rsidRPr="00FB5E35">
              <w:rPr>
                <w:rFonts w:ascii="Times New Roman" w:hAnsi="Times New Roman" w:cs="Times New Roman"/>
                <w:sz w:val="24"/>
                <w:szCs w:val="24"/>
              </w:rPr>
              <w:t>abas vormis tagasiside (õnnestumised, ettepanekud, koostöö osapooltega, kitsaskohad, projekti mõju liiklusteema käsitlemisele)</w:t>
            </w:r>
          </w:p>
        </w:tc>
        <w:tc>
          <w:tcPr>
            <w:tcW w:w="5920" w:type="dxa"/>
          </w:tcPr>
          <w:p w14:paraId="097BCEEA" w14:textId="77777777" w:rsidR="00C72E34" w:rsidRDefault="00C72E34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C4" w:rsidRPr="00B83619" w14:paraId="18E43F2D" w14:textId="77777777" w:rsidTr="008F1F51">
        <w:tc>
          <w:tcPr>
            <w:tcW w:w="3402" w:type="dxa"/>
          </w:tcPr>
          <w:p w14:paraId="11D67DA3" w14:textId="16138DAF" w:rsidR="000D26C4" w:rsidRPr="00FB5E35" w:rsidRDefault="000D26C4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Partnerkooli nimi</w:t>
            </w:r>
          </w:p>
        </w:tc>
        <w:tc>
          <w:tcPr>
            <w:tcW w:w="5920" w:type="dxa"/>
          </w:tcPr>
          <w:p w14:paraId="6C9E886A" w14:textId="77777777" w:rsidR="000D26C4" w:rsidRDefault="000D26C4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14:paraId="79DC67ED" w14:textId="77777777" w:rsidTr="008F1F51">
        <w:tc>
          <w:tcPr>
            <w:tcW w:w="3402" w:type="dxa"/>
          </w:tcPr>
          <w:p w14:paraId="0A693D92" w14:textId="33C95C33" w:rsidR="00B83619" w:rsidRPr="00B83619" w:rsidRDefault="000D26C4" w:rsidP="008F1F51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FB5E35">
              <w:rPr>
                <w:rFonts w:ascii="Times New Roman" w:hAnsi="Times New Roman" w:cs="Times New Roman"/>
                <w:sz w:val="24"/>
                <w:szCs w:val="24"/>
              </w:rPr>
              <w:t>abas vormis tagasiside (õnnestumised, ettepanekud, koostöö osapooltega, kitsaskohad, projekti mõju liiklusteema käsitlemisele)</w:t>
            </w:r>
          </w:p>
        </w:tc>
        <w:tc>
          <w:tcPr>
            <w:tcW w:w="5920" w:type="dxa"/>
          </w:tcPr>
          <w:p w14:paraId="026BBA72" w14:textId="77777777"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14:paraId="19E5D68C" w14:textId="77777777" w:rsidTr="008F1F51">
        <w:tc>
          <w:tcPr>
            <w:tcW w:w="3402" w:type="dxa"/>
          </w:tcPr>
          <w:p w14:paraId="63F1EFC2" w14:textId="582DCB29"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Kas kool on tunnustanud, ära märkinud projektis osalevate õpetajate ja õpilaste osalemise, </w:t>
            </w:r>
            <w:r w:rsidR="000D26C4">
              <w:rPr>
                <w:rFonts w:ascii="Times New Roman" w:hAnsi="Times New Roman" w:cs="Times New Roman"/>
                <w:sz w:val="24"/>
                <w:szCs w:val="24"/>
              </w:rPr>
              <w:t>ja nende panuse liiklusohutusse</w:t>
            </w: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? Kui jah, siis kuidas?</w:t>
            </w:r>
          </w:p>
        </w:tc>
        <w:tc>
          <w:tcPr>
            <w:tcW w:w="5920" w:type="dxa"/>
          </w:tcPr>
          <w:p w14:paraId="5387C037" w14:textId="77777777"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9EFAD" w14:textId="77777777" w:rsidR="00084BB2" w:rsidRDefault="00C1110B" w:rsidP="00084BB2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D2C9112" w14:textId="77777777" w:rsidR="00084BB2" w:rsidRDefault="00084BB2" w:rsidP="00084BB2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21C6357C" w14:textId="77777777" w:rsidR="00084BB2" w:rsidRDefault="00084BB2" w:rsidP="00084BB2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Aruande koostaja 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36EB5" w14:textId="58681D46" w:rsidR="007017E9" w:rsidRPr="00FD60FD" w:rsidRDefault="00084BB2" w:rsidP="000D26C4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sectPr w:rsidR="007017E9" w:rsidRPr="00FD60FD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8B7F" w14:textId="77777777" w:rsidR="00C62151" w:rsidRDefault="00C62151" w:rsidP="00FD60FD">
      <w:r>
        <w:separator/>
      </w:r>
    </w:p>
  </w:endnote>
  <w:endnote w:type="continuationSeparator" w:id="0">
    <w:p w14:paraId="66522986" w14:textId="77777777" w:rsidR="00C62151" w:rsidRDefault="00C62151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3D46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2C38B19A" wp14:editId="16023E02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A7F5F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14:paraId="45652A4A" w14:textId="77777777"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C42D" w14:textId="77777777" w:rsidR="00C62151" w:rsidRDefault="00C62151" w:rsidP="00FD60FD">
      <w:r>
        <w:separator/>
      </w:r>
    </w:p>
  </w:footnote>
  <w:footnote w:type="continuationSeparator" w:id="0">
    <w:p w14:paraId="64712F94" w14:textId="77777777" w:rsidR="00C62151" w:rsidRDefault="00C62151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EEDC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4B5"/>
    <w:multiLevelType w:val="hybridMultilevel"/>
    <w:tmpl w:val="EC52C2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9AD"/>
    <w:multiLevelType w:val="hybridMultilevel"/>
    <w:tmpl w:val="1092020C"/>
    <w:lvl w:ilvl="0" w:tplc="696A6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60"/>
    <w:rsid w:val="00084BB2"/>
    <w:rsid w:val="00086912"/>
    <w:rsid w:val="000B62D7"/>
    <w:rsid w:val="000D26C4"/>
    <w:rsid w:val="00124203"/>
    <w:rsid w:val="001712CD"/>
    <w:rsid w:val="002A1D88"/>
    <w:rsid w:val="00377948"/>
    <w:rsid w:val="00401B36"/>
    <w:rsid w:val="004D1A53"/>
    <w:rsid w:val="00566B0D"/>
    <w:rsid w:val="007017E9"/>
    <w:rsid w:val="00714D1A"/>
    <w:rsid w:val="00757BD5"/>
    <w:rsid w:val="007E355B"/>
    <w:rsid w:val="00803760"/>
    <w:rsid w:val="0097497F"/>
    <w:rsid w:val="00B0428B"/>
    <w:rsid w:val="00B83619"/>
    <w:rsid w:val="00BB7150"/>
    <w:rsid w:val="00C1110B"/>
    <w:rsid w:val="00C62151"/>
    <w:rsid w:val="00C72E34"/>
    <w:rsid w:val="00E83F0E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5E2FE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Reesi Efert</cp:lastModifiedBy>
  <cp:revision>7</cp:revision>
  <dcterms:created xsi:type="dcterms:W3CDTF">2012-11-14T11:00:00Z</dcterms:created>
  <dcterms:modified xsi:type="dcterms:W3CDTF">2021-11-02T11:56:00Z</dcterms:modified>
</cp:coreProperties>
</file>