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D973C" w14:textId="77777777" w:rsidR="00FD60FD" w:rsidRDefault="00FD60FD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2CFB4BC" w14:textId="77777777" w:rsidR="00FD60FD" w:rsidRPr="00FD60FD" w:rsidRDefault="0004725E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SOOVIAVALDUS</w:t>
      </w:r>
    </w:p>
    <w:p w14:paraId="15556545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081ABACC" w14:textId="77777777"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14:paraId="047CD677" w14:textId="4370DB1F" w:rsidR="00566B0D" w:rsidRDefault="001712CD" w:rsidP="00FD60FD">
      <w:pPr>
        <w:jc w:val="both"/>
        <w:rPr>
          <w:rFonts w:ascii="Times New Roman" w:hAnsi="Times New Roman" w:cs="Times New Roman"/>
          <w:sz w:val="24"/>
          <w:szCs w:val="24"/>
        </w:rPr>
      </w:pPr>
      <w:r w:rsidRPr="00FD60FD">
        <w:rPr>
          <w:rFonts w:ascii="Times New Roman" w:hAnsi="Times New Roman" w:cs="Times New Roman"/>
          <w:sz w:val="24"/>
          <w:szCs w:val="24"/>
        </w:rPr>
        <w:t xml:space="preserve">Koostööprojekt 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lasteaedadele </w:t>
      </w:r>
      <w:r w:rsidRPr="00FD60FD">
        <w:rPr>
          <w:rFonts w:ascii="Times New Roman" w:hAnsi="Times New Roman" w:cs="Times New Roman"/>
          <w:sz w:val="24"/>
          <w:szCs w:val="24"/>
        </w:rPr>
        <w:t xml:space="preserve">ja üldhariduskoolidele </w:t>
      </w:r>
      <w:r w:rsidR="00566B0D" w:rsidRPr="00FD60FD">
        <w:rPr>
          <w:rFonts w:ascii="Times New Roman" w:hAnsi="Times New Roman" w:cs="Times New Roman"/>
          <w:sz w:val="24"/>
          <w:szCs w:val="24"/>
        </w:rPr>
        <w:t>liikluskasvatuse õppevahendi „</w:t>
      </w:r>
      <w:r w:rsidR="00566B0D"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>Liiklusvanker</w:t>
      </w:r>
      <w:r w:rsidRPr="00FD60FD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lasteaedadele</w:t>
      </w:r>
      <w:r w:rsidR="00566B0D" w:rsidRPr="00FD60FD">
        <w:rPr>
          <w:rFonts w:ascii="Times New Roman" w:hAnsi="Times New Roman" w:cs="Times New Roman"/>
          <w:sz w:val="24"/>
          <w:szCs w:val="24"/>
        </w:rPr>
        <w:t xml:space="preserve">“ </w:t>
      </w:r>
      <w:r w:rsidRPr="00FD60FD">
        <w:rPr>
          <w:rFonts w:ascii="Times New Roman" w:hAnsi="Times New Roman" w:cs="Times New Roman"/>
          <w:sz w:val="24"/>
          <w:szCs w:val="24"/>
        </w:rPr>
        <w:t>valmistamiseks</w:t>
      </w:r>
    </w:p>
    <w:p w14:paraId="5B931B10" w14:textId="77777777" w:rsidR="00143DE4" w:rsidRPr="00FD60FD" w:rsidRDefault="00143DE4" w:rsidP="00FD60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pPr w:leftFromText="141" w:rightFromText="141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3282"/>
        <w:gridCol w:w="5473"/>
      </w:tblGrid>
      <w:tr w:rsidR="00AE2BD5" w:rsidRPr="00FD60FD" w14:paraId="29CCE4BC" w14:textId="77777777" w:rsidTr="00AE2BD5">
        <w:trPr>
          <w:trHeight w:val="548"/>
        </w:trPr>
        <w:tc>
          <w:tcPr>
            <w:tcW w:w="3282" w:type="dxa"/>
            <w:vAlign w:val="center"/>
          </w:tcPr>
          <w:p w14:paraId="1337C747" w14:textId="3FA251E4"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Lasteaia aadres</w:t>
            </w:r>
            <w:r w:rsidR="00143DE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473" w:type="dxa"/>
            <w:vAlign w:val="center"/>
          </w:tcPr>
          <w:p w14:paraId="5DE4B3A7" w14:textId="77777777"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BD5" w:rsidRPr="00FD60FD" w14:paraId="2A29B9A3" w14:textId="77777777" w:rsidTr="00AE2BD5">
        <w:trPr>
          <w:trHeight w:val="1609"/>
        </w:trPr>
        <w:tc>
          <w:tcPr>
            <w:tcW w:w="3282" w:type="dxa"/>
            <w:vAlign w:val="center"/>
          </w:tcPr>
          <w:p w14:paraId="346FDCAF" w14:textId="3B4A1738"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Lasteaia</w:t>
            </w:r>
            <w:r w:rsidR="00143D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poolne </w:t>
            </w: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projekti </w:t>
            </w:r>
            <w:r w:rsidR="00143DE4">
              <w:rPr>
                <w:rFonts w:ascii="Times New Roman" w:hAnsi="Times New Roman" w:cs="Times New Roman"/>
                <w:b/>
                <w:sz w:val="24"/>
                <w:szCs w:val="24"/>
              </w:rPr>
              <w:t>eestvedaja</w:t>
            </w:r>
          </w:p>
        </w:tc>
        <w:tc>
          <w:tcPr>
            <w:tcW w:w="5473" w:type="dxa"/>
            <w:vAlign w:val="center"/>
          </w:tcPr>
          <w:p w14:paraId="3CCA1EF8" w14:textId="77777777" w:rsidR="00143DE4" w:rsidRDefault="00143DE4" w:rsidP="0014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  <w:p w14:paraId="3112EEF4" w14:textId="77777777" w:rsidR="00143DE4" w:rsidRDefault="00143DE4" w:rsidP="00143DE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14:paraId="4271FDFD" w14:textId="3E65DED5" w:rsidR="00AE2BD5" w:rsidRPr="00FD60FD" w:rsidRDefault="00143DE4" w:rsidP="0014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E-post:</w:t>
            </w:r>
          </w:p>
        </w:tc>
      </w:tr>
      <w:tr w:rsidR="00AE2BD5" w:rsidRPr="00FD60FD" w14:paraId="51797E3A" w14:textId="77777777" w:rsidTr="00AE2BD5">
        <w:trPr>
          <w:trHeight w:val="1078"/>
        </w:trPr>
        <w:tc>
          <w:tcPr>
            <w:tcW w:w="3282" w:type="dxa"/>
            <w:vAlign w:val="center"/>
          </w:tcPr>
          <w:p w14:paraId="1DC37D2E" w14:textId="77777777" w:rsidR="00AE2BD5" w:rsidRPr="00FD60FD" w:rsidRDefault="00AE2BD5" w:rsidP="00C11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FD">
              <w:rPr>
                <w:rFonts w:ascii="Times New Roman" w:hAnsi="Times New Roman" w:cs="Times New Roman"/>
                <w:b/>
                <w:sz w:val="24"/>
                <w:szCs w:val="24"/>
              </w:rPr>
              <w:t>Koostööprojektis osaleva kooli nimi</w:t>
            </w:r>
          </w:p>
        </w:tc>
        <w:tc>
          <w:tcPr>
            <w:tcW w:w="5473" w:type="dxa"/>
            <w:vAlign w:val="center"/>
          </w:tcPr>
          <w:p w14:paraId="6FA614D1" w14:textId="77777777" w:rsidR="00AE2BD5" w:rsidRPr="00FD60FD" w:rsidRDefault="00AE2BD5" w:rsidP="00C11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9F7AE" w14:textId="77777777" w:rsidR="00FD60FD" w:rsidRPr="00082CCA" w:rsidRDefault="00C1110B" w:rsidP="00082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04725E">
        <w:rPr>
          <w:rFonts w:ascii="Times New Roman" w:hAnsi="Times New Roman" w:cs="Times New Roman"/>
          <w:sz w:val="24"/>
          <w:szCs w:val="24"/>
        </w:rPr>
        <w:t xml:space="preserve">Sooviavalduse esitamisega, </w:t>
      </w:r>
      <w:r w:rsidR="00FD60FD" w:rsidRPr="00FD60FD">
        <w:rPr>
          <w:rFonts w:ascii="Times New Roman" w:eastAsia="Calibri" w:hAnsi="Times New Roman" w:cs="Times New Roman"/>
          <w:sz w:val="24"/>
          <w:szCs w:val="24"/>
        </w:rPr>
        <w:t>tõendab lasteaia juhataja, et täidab kõik koostööprojektis osalemise tingimused.</w:t>
      </w:r>
    </w:p>
    <w:p w14:paraId="17EF7D6B" w14:textId="77777777" w:rsidR="007017E9" w:rsidRDefault="007017E9" w:rsidP="00FD60FD">
      <w:pPr>
        <w:rPr>
          <w:rFonts w:ascii="Times New Roman" w:hAnsi="Times New Roman" w:cs="Times New Roman"/>
          <w:sz w:val="24"/>
          <w:szCs w:val="24"/>
        </w:rPr>
      </w:pPr>
    </w:p>
    <w:p w14:paraId="59AB35FB" w14:textId="77777777" w:rsidR="00082CCA" w:rsidRDefault="00082CCA" w:rsidP="00082CCA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1842BC4C" w14:textId="77777777" w:rsidR="00082CCA" w:rsidRPr="00082CCA" w:rsidRDefault="00082CCA" w:rsidP="00082CCA">
      <w:pPr>
        <w:spacing w:after="12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082CCA">
        <w:rPr>
          <w:rFonts w:ascii="Times New Roman" w:hAnsi="Times New Roman" w:cs="Times New Roman"/>
          <w:iCs/>
          <w:sz w:val="24"/>
          <w:szCs w:val="24"/>
          <w:highlight w:val="yellow"/>
        </w:rPr>
        <w:t>Lasteaia juhi nimi</w:t>
      </w:r>
    </w:p>
    <w:p w14:paraId="533E687B" w14:textId="77777777" w:rsidR="00082CCA" w:rsidRPr="00BC055B" w:rsidRDefault="00082CCA" w:rsidP="00082CC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/a</w:t>
      </w:r>
      <w:r w:rsidRPr="00BC055B">
        <w:rPr>
          <w:rFonts w:ascii="Times New Roman" w:hAnsi="Times New Roman" w:cs="Times New Roman"/>
          <w:i/>
          <w:sz w:val="24"/>
          <w:szCs w:val="24"/>
        </w:rPr>
        <w:t>llkirjastatud digitaalselt</w:t>
      </w:r>
      <w:r>
        <w:rPr>
          <w:rFonts w:ascii="Times New Roman" w:hAnsi="Times New Roman" w:cs="Times New Roman"/>
          <w:i/>
          <w:sz w:val="24"/>
          <w:szCs w:val="24"/>
        </w:rPr>
        <w:t>/</w:t>
      </w:r>
    </w:p>
    <w:p w14:paraId="1C3B0B5B" w14:textId="77777777" w:rsidR="00082CCA" w:rsidRPr="00FD60FD" w:rsidRDefault="00082CCA" w:rsidP="00FD60FD">
      <w:pPr>
        <w:rPr>
          <w:rFonts w:ascii="Times New Roman" w:hAnsi="Times New Roman" w:cs="Times New Roman"/>
          <w:sz w:val="24"/>
          <w:szCs w:val="24"/>
        </w:rPr>
      </w:pPr>
    </w:p>
    <w:sectPr w:rsidR="00082CCA" w:rsidRPr="00FD60FD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0A084" w14:textId="77777777" w:rsidR="001C10B8" w:rsidRDefault="001C10B8" w:rsidP="00FD60FD">
      <w:r>
        <w:separator/>
      </w:r>
    </w:p>
  </w:endnote>
  <w:endnote w:type="continuationSeparator" w:id="0">
    <w:p w14:paraId="62A846B4" w14:textId="77777777" w:rsidR="001C10B8" w:rsidRDefault="001C10B8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C7DB3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2F8F30AC" wp14:editId="234AF67A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5F0049" w14:textId="77777777"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14:paraId="099ADC92" w14:textId="77777777"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F5F47" w14:textId="77777777" w:rsidR="001C10B8" w:rsidRDefault="001C10B8" w:rsidP="00FD60FD">
      <w:r>
        <w:separator/>
      </w:r>
    </w:p>
  </w:footnote>
  <w:footnote w:type="continuationSeparator" w:id="0">
    <w:p w14:paraId="0B1DA03B" w14:textId="77777777" w:rsidR="001C10B8" w:rsidRDefault="001C10B8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D94D" w14:textId="77777777"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4725E"/>
    <w:rsid w:val="00082CCA"/>
    <w:rsid w:val="00086912"/>
    <w:rsid w:val="000B62D7"/>
    <w:rsid w:val="00124203"/>
    <w:rsid w:val="00143DE4"/>
    <w:rsid w:val="001712CD"/>
    <w:rsid w:val="001C10B8"/>
    <w:rsid w:val="002050B4"/>
    <w:rsid w:val="002A1D88"/>
    <w:rsid w:val="00377948"/>
    <w:rsid w:val="00401B36"/>
    <w:rsid w:val="004D1A53"/>
    <w:rsid w:val="00566B0D"/>
    <w:rsid w:val="007017E9"/>
    <w:rsid w:val="00714D1A"/>
    <w:rsid w:val="00757BD5"/>
    <w:rsid w:val="007E355B"/>
    <w:rsid w:val="00803760"/>
    <w:rsid w:val="0097497F"/>
    <w:rsid w:val="00AE2BD5"/>
    <w:rsid w:val="00B0428B"/>
    <w:rsid w:val="00BB7150"/>
    <w:rsid w:val="00C1110B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9F0C4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Reesi Efert</cp:lastModifiedBy>
  <cp:revision>8</cp:revision>
  <dcterms:created xsi:type="dcterms:W3CDTF">2012-11-14T11:00:00Z</dcterms:created>
  <dcterms:modified xsi:type="dcterms:W3CDTF">2021-11-02T11:36:00Z</dcterms:modified>
</cp:coreProperties>
</file>