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4ACC0" w14:textId="77777777" w:rsidR="00710757" w:rsidRPr="00710757" w:rsidRDefault="00710757" w:rsidP="00710757">
      <w:pPr>
        <w:pStyle w:val="Pealkiri1"/>
      </w:pPr>
    </w:p>
    <w:p w14:paraId="7C810221" w14:textId="772C98F3" w:rsidR="00710757" w:rsidRPr="00710757" w:rsidRDefault="00710757" w:rsidP="00710757">
      <w:pPr>
        <w:pStyle w:val="Pealkiri1"/>
      </w:pPr>
      <w:r w:rsidRPr="00710757">
        <w:t>MÄRKA MÄRKI RISTSÕNA</w:t>
      </w:r>
    </w:p>
    <w:p w14:paraId="7C3BAE83" w14:textId="77777777" w:rsidR="00710757" w:rsidRPr="00710757" w:rsidRDefault="00710757" w:rsidP="00710757">
      <w:pPr>
        <w:spacing w:beforeLines="60" w:before="144" w:afterLines="60" w:after="144" w:line="276" w:lineRule="auto"/>
        <w:rPr>
          <w:rFonts w:cs="Times New Roman"/>
          <w:szCs w:val="24"/>
          <w:lang w:val="et" w:eastAsia="et-EE"/>
        </w:rPr>
      </w:pPr>
    </w:p>
    <w:tbl>
      <w:tblPr>
        <w:tblW w:w="10164" w:type="dxa"/>
        <w:tblInd w:w="-5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710757" w:rsidRPr="00710757" w14:paraId="6F464EC4" w14:textId="77777777" w:rsidTr="007D3696">
        <w:trPr>
          <w:trHeight w:val="297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CD01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6B1E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29E0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5741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537E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04C8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37CF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S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E128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I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9704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L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C16C57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M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110E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S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42EB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I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FC60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D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C1E5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E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51EB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9B82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9CB8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3E85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61F0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0410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A56B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B7E9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</w:tr>
      <w:tr w:rsidR="00710757" w:rsidRPr="00710757" w14:paraId="50BC44BB" w14:textId="77777777" w:rsidTr="007D3696">
        <w:trPr>
          <w:trHeight w:val="297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AF68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32E0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8C3A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402C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AD2E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8557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4D52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2026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3816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T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895525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Ä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4C46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H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FF7B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E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FAA8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L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EB4E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E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D4E0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P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3810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A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C1D7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N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0AAD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U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8A2E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DFF3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53EE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A574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</w:tr>
      <w:tr w:rsidR="00710757" w:rsidRPr="00710757" w14:paraId="50CC8A11" w14:textId="77777777" w:rsidTr="007D3696">
        <w:trPr>
          <w:trHeight w:val="297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A1DB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4C4A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84C7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B497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C6B8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H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4DB8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E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739F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L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6431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K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85F0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U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2135BC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R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3634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389D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C310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2976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55E0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738E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C7C1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27A9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2B46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1511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F1BD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9ADB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</w:tr>
      <w:tr w:rsidR="00710757" w:rsidRPr="00710757" w14:paraId="3F6A64C2" w14:textId="77777777" w:rsidTr="007D3696">
        <w:trPr>
          <w:trHeight w:val="297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8518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B82C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2A47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CBC6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26A5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7F3A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J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B480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Ä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89EF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R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8459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S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33FACF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K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C50B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U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1BC7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T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6089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U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26EF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U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7D62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L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FB48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T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3DB8A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0391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A1A0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49B2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11F2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5A6A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</w:tr>
      <w:tr w:rsidR="00710757" w:rsidRPr="00710757" w14:paraId="211BAA99" w14:textId="77777777" w:rsidTr="007D3696">
        <w:trPr>
          <w:trHeight w:val="297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2E8E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F3C0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D176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64FF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6F45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5B5F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L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12EB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E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9F2E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I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9170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D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44347A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A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0E67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Ü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5657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L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280B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E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D8B6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K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5FC3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Ä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84AC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I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9A3E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G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1B9B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U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F667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R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B93D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A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41AF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D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BF53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A</w:t>
            </w:r>
          </w:p>
        </w:tc>
      </w:tr>
      <w:tr w:rsidR="00710757" w:rsidRPr="00710757" w14:paraId="17AEC0C7" w14:textId="77777777" w:rsidTr="007D3696">
        <w:trPr>
          <w:trHeight w:val="297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6216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A9CE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0613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D042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5E26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C067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K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1F23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I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54E2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L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53C4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O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397518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M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1355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E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4FDD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E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9CAB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T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F543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E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B41A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R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1C18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859B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70B0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E08F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B8DF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2491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BB8B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</w:tr>
      <w:tr w:rsidR="00710757" w:rsidRPr="00710757" w14:paraId="673F12C5" w14:textId="77777777" w:rsidTr="007D3696">
        <w:trPr>
          <w:trHeight w:val="29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60BF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T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39AF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E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AE31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L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4971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E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645F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F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4EB5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O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2016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N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DDE2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I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048A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M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89E904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Ä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11D9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N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920B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G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6C29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5BA1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F758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CC3A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9E12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D994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CFB7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8E3A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0C62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BFC0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</w:tr>
      <w:tr w:rsidR="00710757" w:rsidRPr="00710757" w14:paraId="245132BA" w14:textId="77777777" w:rsidTr="007D3696">
        <w:trPr>
          <w:trHeight w:val="297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1097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68D1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EC6D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C48D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1C7A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6A8E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P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BB8E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I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F4B4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D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671E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U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41DFE9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R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CAB5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4C28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8288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79BE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3BCD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EFC8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89FF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DA46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72B6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B4AA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C40A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64DD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</w:tr>
      <w:tr w:rsidR="00710757" w:rsidRPr="00710757" w14:paraId="125B438C" w14:textId="77777777" w:rsidTr="007D3696">
        <w:trPr>
          <w:trHeight w:val="297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C523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B910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837C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22BC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5559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0302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4F1A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5715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BB23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3F06F5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K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A54A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I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023E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I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CFC0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V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E0AD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R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2437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23E0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36AB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2659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F135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6607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0A6A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3F55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</w:tr>
      <w:tr w:rsidR="00710757" w:rsidRPr="00710757" w14:paraId="225AD6BC" w14:textId="77777777" w:rsidTr="007D3696">
        <w:trPr>
          <w:trHeight w:val="297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1704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E765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D998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7623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CEFF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BB8C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9218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914F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87CD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ED7FF0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I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0A6E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S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FB8D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710757">
              <w:rPr>
                <w:rFonts w:eastAsia="Times New Roman" w:cs="Times New Roman"/>
                <w:color w:val="000000"/>
                <w:szCs w:val="24"/>
                <w:lang w:eastAsia="et-EE"/>
              </w:rPr>
              <w:t>E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FEAD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245E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E4BE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2884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FB1D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52FD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8A60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763E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FB9E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C71A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</w:tr>
      <w:tr w:rsidR="00710757" w:rsidRPr="00710757" w14:paraId="640AC9EE" w14:textId="77777777" w:rsidTr="007D3696">
        <w:trPr>
          <w:trHeight w:val="297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BD2C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F06A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EB86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456D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46F4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EF1C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D15F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1F4C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9520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E9C1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7824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CD8D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7736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160E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DCD9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286D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D541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21F6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C43E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4B40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B018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3408" w14:textId="77777777" w:rsidR="00710757" w:rsidRPr="00710757" w:rsidRDefault="00710757" w:rsidP="00710757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</w:tr>
    </w:tbl>
    <w:p w14:paraId="0CF1A40E" w14:textId="77777777" w:rsidR="00710757" w:rsidRPr="00710757" w:rsidRDefault="00710757" w:rsidP="00710757">
      <w:pPr>
        <w:spacing w:beforeLines="60" w:before="144" w:afterLines="60" w:after="144" w:line="276" w:lineRule="auto"/>
        <w:rPr>
          <w:rFonts w:cs="Times New Roman"/>
          <w:szCs w:val="24"/>
          <w:lang w:val="et" w:eastAsia="et-EE"/>
        </w:rPr>
      </w:pPr>
    </w:p>
    <w:p w14:paraId="2D2F527A" w14:textId="77777777" w:rsidR="00710757" w:rsidRPr="00710757" w:rsidRDefault="00710757" w:rsidP="00710757">
      <w:pPr>
        <w:pStyle w:val="Loendilik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t" w:eastAsia="et-EE"/>
        </w:rPr>
      </w:pPr>
      <w:r w:rsidRPr="00710757">
        <w:rPr>
          <w:rFonts w:ascii="Times New Roman" w:hAnsi="Times New Roman" w:cs="Times New Roman"/>
          <w:sz w:val="24"/>
          <w:szCs w:val="24"/>
          <w:lang w:val="et" w:eastAsia="et-EE"/>
        </w:rPr>
        <w:t>Kuidas olla kindel, et autojuht sind märkas?</w:t>
      </w:r>
    </w:p>
    <w:p w14:paraId="0B7BDE4D" w14:textId="77777777" w:rsidR="00710757" w:rsidRPr="00710757" w:rsidRDefault="00710757" w:rsidP="00710757">
      <w:pPr>
        <w:pStyle w:val="Loendilik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t" w:eastAsia="et-EE"/>
        </w:rPr>
      </w:pPr>
      <w:proofErr w:type="spellStart"/>
      <w:r w:rsidRPr="00710757">
        <w:rPr>
          <w:rFonts w:ascii="Times New Roman" w:hAnsi="Times New Roman" w:cs="Times New Roman"/>
          <w:sz w:val="24"/>
          <w:szCs w:val="24"/>
          <w:lang w:val="et" w:eastAsia="et-EE"/>
        </w:rPr>
        <w:t>Kuth</w:t>
      </w:r>
      <w:proofErr w:type="spellEnd"/>
      <w:r w:rsidRPr="00710757">
        <w:rPr>
          <w:rFonts w:ascii="Times New Roman" w:hAnsi="Times New Roman" w:cs="Times New Roman"/>
          <w:sz w:val="24"/>
          <w:szCs w:val="24"/>
          <w:lang w:val="et" w:eastAsia="et-EE"/>
        </w:rPr>
        <w:t xml:space="preserve"> ütleb, et teeületusel pead osutama....</w:t>
      </w:r>
    </w:p>
    <w:p w14:paraId="2A0BEA7E" w14:textId="77777777" w:rsidR="00710757" w:rsidRPr="00710757" w:rsidRDefault="00710757" w:rsidP="00710757">
      <w:pPr>
        <w:pStyle w:val="Loendilik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t" w:eastAsia="et-EE"/>
        </w:rPr>
      </w:pPr>
      <w:r w:rsidRPr="00710757">
        <w:rPr>
          <w:rFonts w:ascii="Times New Roman" w:hAnsi="Times New Roman" w:cs="Times New Roman"/>
          <w:sz w:val="24"/>
          <w:szCs w:val="24"/>
          <w:lang w:val="et" w:eastAsia="et-EE"/>
        </w:rPr>
        <w:t>Millega saad ennast liikluses nähtavaks teha?</w:t>
      </w:r>
    </w:p>
    <w:p w14:paraId="262FB84B" w14:textId="77777777" w:rsidR="00710757" w:rsidRPr="00710757" w:rsidRDefault="00710757" w:rsidP="00710757">
      <w:pPr>
        <w:pStyle w:val="Loendilik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t" w:eastAsia="et-EE"/>
        </w:rPr>
      </w:pPr>
      <w:r w:rsidRPr="00710757">
        <w:rPr>
          <w:rFonts w:ascii="Times New Roman" w:hAnsi="Times New Roman" w:cs="Times New Roman"/>
          <w:sz w:val="24"/>
          <w:szCs w:val="24"/>
          <w:lang w:val="et" w:eastAsia="et-EE"/>
        </w:rPr>
        <w:t>Rong tekitab suurel kiirusel...</w:t>
      </w:r>
    </w:p>
    <w:p w14:paraId="0FBDEAE4" w14:textId="77777777" w:rsidR="00710757" w:rsidRPr="00710757" w:rsidRDefault="00710757" w:rsidP="00710757">
      <w:pPr>
        <w:pStyle w:val="Loendilik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t" w:eastAsia="et-EE"/>
        </w:rPr>
      </w:pPr>
      <w:r w:rsidRPr="00710757">
        <w:rPr>
          <w:rFonts w:ascii="Times New Roman" w:hAnsi="Times New Roman" w:cs="Times New Roman"/>
          <w:sz w:val="24"/>
          <w:szCs w:val="24"/>
          <w:lang w:val="et" w:eastAsia="et-EE"/>
        </w:rPr>
        <w:t>Bussi pealt maha tulles tuleb kõige pealt....</w:t>
      </w:r>
    </w:p>
    <w:p w14:paraId="03E8F7E9" w14:textId="77777777" w:rsidR="00710757" w:rsidRPr="00710757" w:rsidRDefault="00710757" w:rsidP="00710757">
      <w:pPr>
        <w:pStyle w:val="Loendilik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t" w:eastAsia="et-EE"/>
        </w:rPr>
      </w:pPr>
      <w:r w:rsidRPr="00710757">
        <w:rPr>
          <w:rFonts w:ascii="Times New Roman" w:hAnsi="Times New Roman" w:cs="Times New Roman"/>
          <w:sz w:val="24"/>
          <w:szCs w:val="24"/>
          <w:lang w:val="et" w:eastAsia="et-EE"/>
        </w:rPr>
        <w:t>Palju maad vajab rong peatumiseks?</w:t>
      </w:r>
    </w:p>
    <w:p w14:paraId="1B7B5946" w14:textId="77777777" w:rsidR="00710757" w:rsidRPr="00710757" w:rsidRDefault="00710757" w:rsidP="00710757">
      <w:pPr>
        <w:pStyle w:val="Loendilik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t" w:eastAsia="et-EE"/>
        </w:rPr>
      </w:pPr>
      <w:r w:rsidRPr="00710757">
        <w:rPr>
          <w:rFonts w:ascii="Times New Roman" w:hAnsi="Times New Roman" w:cs="Times New Roman"/>
          <w:sz w:val="24"/>
          <w:szCs w:val="24"/>
          <w:lang w:val="et" w:eastAsia="et-EE"/>
        </w:rPr>
        <w:t>Üks kõrvaline tegevus liikluses.</w:t>
      </w:r>
    </w:p>
    <w:p w14:paraId="661C8BAC" w14:textId="77777777" w:rsidR="00710757" w:rsidRPr="00710757" w:rsidRDefault="00710757" w:rsidP="00710757">
      <w:pPr>
        <w:pStyle w:val="Loendilik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t" w:eastAsia="et-EE"/>
        </w:rPr>
      </w:pPr>
      <w:r w:rsidRPr="00710757">
        <w:rPr>
          <w:rFonts w:ascii="Times New Roman" w:hAnsi="Times New Roman" w:cs="Times New Roman"/>
          <w:sz w:val="24"/>
          <w:szCs w:val="24"/>
          <w:lang w:val="et" w:eastAsia="et-EE"/>
        </w:rPr>
        <w:t xml:space="preserve">Mis jäi </w:t>
      </w:r>
      <w:proofErr w:type="spellStart"/>
      <w:r w:rsidRPr="00710757">
        <w:rPr>
          <w:rFonts w:ascii="Times New Roman" w:hAnsi="Times New Roman" w:cs="Times New Roman"/>
          <w:sz w:val="24"/>
          <w:szCs w:val="24"/>
          <w:lang w:val="et" w:eastAsia="et-EE"/>
        </w:rPr>
        <w:t>Kuthil</w:t>
      </w:r>
      <w:proofErr w:type="spellEnd"/>
      <w:r w:rsidRPr="00710757">
        <w:rPr>
          <w:rFonts w:ascii="Times New Roman" w:hAnsi="Times New Roman" w:cs="Times New Roman"/>
          <w:sz w:val="24"/>
          <w:szCs w:val="24"/>
          <w:lang w:val="et" w:eastAsia="et-EE"/>
        </w:rPr>
        <w:t xml:space="preserve"> ratta juures mainimata, mida on oluline kontrollida?</w:t>
      </w:r>
    </w:p>
    <w:p w14:paraId="70273CFE" w14:textId="77777777" w:rsidR="00710757" w:rsidRPr="00710757" w:rsidRDefault="00710757" w:rsidP="00710757">
      <w:pPr>
        <w:pStyle w:val="Loendilik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t" w:eastAsia="et-EE"/>
        </w:rPr>
      </w:pPr>
      <w:r w:rsidRPr="00710757">
        <w:rPr>
          <w:rFonts w:ascii="Times New Roman" w:hAnsi="Times New Roman" w:cs="Times New Roman"/>
          <w:sz w:val="24"/>
          <w:szCs w:val="24"/>
          <w:lang w:val="et" w:eastAsia="et-EE"/>
        </w:rPr>
        <w:t xml:space="preserve">Rula ja </w:t>
      </w:r>
      <w:proofErr w:type="spellStart"/>
      <w:r w:rsidRPr="00710757">
        <w:rPr>
          <w:rFonts w:ascii="Times New Roman" w:hAnsi="Times New Roman" w:cs="Times New Roman"/>
          <w:sz w:val="24"/>
          <w:szCs w:val="24"/>
          <w:lang w:val="et" w:eastAsia="et-EE"/>
        </w:rPr>
        <w:t>hooverboardiga</w:t>
      </w:r>
      <w:proofErr w:type="spellEnd"/>
      <w:r w:rsidRPr="00710757">
        <w:rPr>
          <w:rFonts w:ascii="Times New Roman" w:hAnsi="Times New Roman" w:cs="Times New Roman"/>
          <w:sz w:val="24"/>
          <w:szCs w:val="24"/>
          <w:lang w:val="et" w:eastAsia="et-EE"/>
        </w:rPr>
        <w:t xml:space="preserve"> sõites peab olema!</w:t>
      </w:r>
    </w:p>
    <w:p w14:paraId="3A5FB3BE" w14:textId="26CA2501" w:rsidR="00710757" w:rsidRPr="00710757" w:rsidRDefault="00710757" w:rsidP="006975B3">
      <w:pPr>
        <w:pStyle w:val="Loendilik"/>
        <w:numPr>
          <w:ilvl w:val="0"/>
          <w:numId w:val="3"/>
        </w:numPr>
        <w:spacing w:beforeLines="60" w:before="144" w:afterLines="60" w:after="144" w:line="276" w:lineRule="auto"/>
        <w:ind w:left="714" w:hanging="357"/>
        <w:rPr>
          <w:rFonts w:ascii="Times New Roman" w:hAnsi="Times New Roman" w:cs="Times New Roman"/>
          <w:sz w:val="24"/>
          <w:szCs w:val="24"/>
          <w:lang w:val="et" w:eastAsia="et-EE"/>
        </w:rPr>
      </w:pPr>
      <w:r w:rsidRPr="00710757">
        <w:rPr>
          <w:rFonts w:ascii="Times New Roman" w:hAnsi="Times New Roman" w:cs="Times New Roman"/>
          <w:sz w:val="24"/>
          <w:szCs w:val="24"/>
          <w:lang w:val="et" w:eastAsia="et-EE"/>
        </w:rPr>
        <w:t>Kes saab liikluses sind aidata?</w:t>
      </w:r>
    </w:p>
    <w:p w14:paraId="72133862" w14:textId="77777777" w:rsidR="00710757" w:rsidRDefault="00710757" w:rsidP="00710757">
      <w:pPr>
        <w:spacing w:beforeLines="60" w:before="144" w:afterLines="60" w:after="144" w:line="276" w:lineRule="auto"/>
        <w:rPr>
          <w:rFonts w:cs="Times New Roman"/>
          <w:b/>
          <w:bCs/>
          <w:color w:val="00B0F0"/>
          <w:sz w:val="28"/>
          <w:szCs w:val="28"/>
          <w:lang w:val="et" w:eastAsia="et-EE"/>
        </w:rPr>
      </w:pPr>
    </w:p>
    <w:p w14:paraId="2D71ED84" w14:textId="77777777" w:rsidR="00710757" w:rsidRPr="00710757" w:rsidRDefault="00710757" w:rsidP="00710757">
      <w:pPr>
        <w:pStyle w:val="Pealkiri1"/>
      </w:pPr>
      <w:r w:rsidRPr="00710757">
        <w:t>MÄRKA MÄRKI RISTSÕNA</w:t>
      </w:r>
    </w:p>
    <w:p w14:paraId="743A7C1D" w14:textId="1D65C064" w:rsidR="00710757" w:rsidRDefault="00710757" w:rsidP="00710757">
      <w:pPr>
        <w:spacing w:beforeLines="60" w:before="144" w:afterLines="60" w:after="144" w:line="276" w:lineRule="auto"/>
        <w:rPr>
          <w:rFonts w:cs="Times New Roman"/>
          <w:szCs w:val="24"/>
          <w:lang w:val="et" w:eastAsia="et-EE"/>
        </w:rPr>
      </w:pPr>
    </w:p>
    <w:p w14:paraId="63928C20" w14:textId="77777777" w:rsidR="00710757" w:rsidRPr="00710757" w:rsidRDefault="00710757" w:rsidP="00710757">
      <w:pPr>
        <w:spacing w:beforeLines="60" w:before="144" w:afterLines="60" w:after="144" w:line="276" w:lineRule="auto"/>
        <w:rPr>
          <w:rFonts w:cs="Times New Roman"/>
          <w:szCs w:val="24"/>
          <w:lang w:val="et" w:eastAsia="et-EE"/>
        </w:rPr>
      </w:pPr>
    </w:p>
    <w:tbl>
      <w:tblPr>
        <w:tblW w:w="10164" w:type="dxa"/>
        <w:tblInd w:w="-5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710757" w:rsidRPr="00710757" w14:paraId="35652255" w14:textId="77777777" w:rsidTr="00710757">
        <w:trPr>
          <w:trHeight w:val="297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5CF3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85DB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0984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C72C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C1FF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1367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81FFF" w14:textId="4DE9D03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061B7" w14:textId="5D241FEE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1687F" w14:textId="385983DA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0E2A0C3" w14:textId="75D2F04C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E1D66" w14:textId="17A37BD9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AB39D" w14:textId="70696DBA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9548A" w14:textId="1F3C893B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D2F6A" w14:textId="739AAFC2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0C3F6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A6EA9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42F60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A3184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A8545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78CB2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D6055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56449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</w:tr>
      <w:tr w:rsidR="00710757" w:rsidRPr="00710757" w14:paraId="4381C549" w14:textId="77777777" w:rsidTr="00710757">
        <w:trPr>
          <w:trHeight w:val="297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DA3E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3B51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4E24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B25D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7A39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876B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8DBE0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80F92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A1CCB" w14:textId="58051D28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72F7FE6" w14:textId="28441C79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A6076" w14:textId="6862903B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7AC4" w14:textId="10B41A53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97A42" w14:textId="1DE5B742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413A3" w14:textId="268DB21E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23000" w14:textId="27B359ED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85D65" w14:textId="034FCE8B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3CD07" w14:textId="3DA879A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D3738" w14:textId="10559100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C4998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01593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87B93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981B4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</w:tr>
      <w:tr w:rsidR="00710757" w:rsidRPr="00710757" w14:paraId="2A04EAFF" w14:textId="77777777" w:rsidTr="00710757">
        <w:trPr>
          <w:trHeight w:val="297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54C3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B579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CDBB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528D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0E056" w14:textId="20FB163D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B1969" w14:textId="6591AF33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AA6A3" w14:textId="61D569D8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79EB7" w14:textId="1E2DE5CB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0DB13" w14:textId="4267AB92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E8146D5" w14:textId="573C6125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75EE7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091C5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501D7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475AF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3BFF3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78D0A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AA893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1F77A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FE8B3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EEBA6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32A3B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7D4A1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</w:tr>
      <w:tr w:rsidR="00710757" w:rsidRPr="00710757" w14:paraId="743097EF" w14:textId="77777777" w:rsidTr="00710757">
        <w:trPr>
          <w:trHeight w:val="297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0F8E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8909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FEED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B014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9AAE9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E7699" w14:textId="5B90EC6A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8B023" w14:textId="3F3AFD30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9FF6A" w14:textId="6EB8B66A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85109" w14:textId="4F223785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239A3B4" w14:textId="29417495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A1DA3" w14:textId="18F27A10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FC99D" w14:textId="6C23153B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645E2" w14:textId="534A8026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3AB44" w14:textId="20B6C47E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E4A70" w14:textId="2FAD26D0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A728C" w14:textId="24F6EB49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091FC1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4001C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51993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2E95A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F1070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6845C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</w:tr>
      <w:tr w:rsidR="00710757" w:rsidRPr="00710757" w14:paraId="657A74E1" w14:textId="77777777" w:rsidTr="00710757">
        <w:trPr>
          <w:trHeight w:val="297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95DA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8091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399A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BDC3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19C35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28A33" w14:textId="61CA7892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CA491" w14:textId="781EA6F2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20095" w14:textId="16E8B2C3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D068F" w14:textId="226EFCE5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74158CB" w14:textId="470192F1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82A1B" w14:textId="2DE1B5A0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416CB" w14:textId="618B08E9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B1A12" w14:textId="550FFDDE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42ACF" w14:textId="43469725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B3438" w14:textId="4B02BE2D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F2D46" w14:textId="4D7CE24F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8A39B" w14:textId="24D2FE92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94E98" w14:textId="79614CFA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8FC88" w14:textId="05FDEC5D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CA2AF" w14:textId="507A7C43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9CCAB" w14:textId="03904382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DA5B3" w14:textId="1E9CE1D4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</w:tr>
      <w:tr w:rsidR="00710757" w:rsidRPr="00710757" w14:paraId="78BDEFFB" w14:textId="77777777" w:rsidTr="00710757">
        <w:trPr>
          <w:trHeight w:val="297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C610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23FD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6207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541A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22DB4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03E70" w14:textId="2F805F9E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825AE" w14:textId="5DED75FA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A59A0" w14:textId="21052873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D5207" w14:textId="0CCC9F3A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AE0969C" w14:textId="49E261BE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E9DC2" w14:textId="21260033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7196F" w14:textId="17513334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777C4" w14:textId="4AF79663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A55C5" w14:textId="43054ED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94FEA" w14:textId="06213545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221BACD6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245B7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94B42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8EB48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70DDC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B8F8F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F243C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</w:tr>
      <w:tr w:rsidR="00710757" w:rsidRPr="00710757" w14:paraId="1D6A4B8D" w14:textId="77777777" w:rsidTr="00710757">
        <w:trPr>
          <w:trHeight w:val="29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C5663" w14:textId="31941529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AE483" w14:textId="2CAADAAE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D598C" w14:textId="0C22C34B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10F2D" w14:textId="54E263FD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FF77C" w14:textId="54670DF2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6041E" w14:textId="6AE0FD6C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8FC51" w14:textId="5D4CBAF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48E5C" w14:textId="762AA6C5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63E95" w14:textId="0A1F847F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52BA7D4" w14:textId="4F7D046C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257B8" w14:textId="522423C4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BF04E" w14:textId="79D3EC7B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EBE9A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2BA64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55AC1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78271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40B36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EC826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10FC0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63090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1C8E0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3F492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</w:tr>
      <w:tr w:rsidR="00710757" w:rsidRPr="00710757" w14:paraId="1D4FB7CF" w14:textId="77777777" w:rsidTr="00710757">
        <w:trPr>
          <w:trHeight w:val="297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1F2A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57EB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74B1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651F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3204A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AA267" w14:textId="108EE48B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53C5C" w14:textId="766AFE64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96153" w14:textId="31D29355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78711" w14:textId="136F59BE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5056FD0" w14:textId="63AD890B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F7A31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F9EEA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04D41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06CB6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76180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45992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D0970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FC789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68EF0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6618E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972A9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06A6C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</w:tr>
      <w:tr w:rsidR="00710757" w:rsidRPr="00710757" w14:paraId="4ACE09E3" w14:textId="77777777" w:rsidTr="00710757">
        <w:trPr>
          <w:trHeight w:val="297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3C5F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B684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D406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BD80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B0BE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2951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FB60E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828AD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D5CC6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64CEF5E" w14:textId="56B08D21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7E862" w14:textId="18D5A1E5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A9532" w14:textId="11E85370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A95B3" w14:textId="01AE2C5B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DE70B" w14:textId="3DAE5F7A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563DE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51171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AF510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85EED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E6417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2B6D3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C88C7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8291E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</w:tr>
      <w:tr w:rsidR="00710757" w:rsidRPr="00710757" w14:paraId="44269DA7" w14:textId="77777777" w:rsidTr="00710757">
        <w:trPr>
          <w:trHeight w:val="297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26D3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52EF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4BFA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95A9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1B95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FCE6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BA7E6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4D9B3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09C3F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E26C5CC" w14:textId="497A4AF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F03B1" w14:textId="33CFE468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D7C64" w14:textId="4E231B01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9A8B3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9A07C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E9D7F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CF2EC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FFCC8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17593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857F9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3E7EA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4CA9B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D8AE6" w14:textId="77777777" w:rsidR="00710757" w:rsidRPr="00710757" w:rsidRDefault="00710757" w:rsidP="007D3696">
            <w:pPr>
              <w:spacing w:beforeLines="60" w:before="144" w:afterLines="60" w:after="144" w:line="276" w:lineRule="auto"/>
              <w:jc w:val="left"/>
              <w:rPr>
                <w:rFonts w:eastAsia="Times New Roman" w:cs="Times New Roman"/>
                <w:szCs w:val="24"/>
                <w:lang w:eastAsia="et-EE"/>
              </w:rPr>
            </w:pPr>
          </w:p>
        </w:tc>
      </w:tr>
    </w:tbl>
    <w:p w14:paraId="363B8003" w14:textId="77777777" w:rsidR="00710757" w:rsidRDefault="00710757" w:rsidP="00710757">
      <w:pPr>
        <w:spacing w:beforeLines="60" w:before="144" w:afterLines="60" w:after="144" w:line="276" w:lineRule="auto"/>
        <w:ind w:left="360"/>
        <w:rPr>
          <w:rFonts w:cs="Times New Roman"/>
          <w:szCs w:val="24"/>
          <w:lang w:val="et" w:eastAsia="et-EE"/>
        </w:rPr>
      </w:pPr>
    </w:p>
    <w:p w14:paraId="5EFC7F3C" w14:textId="5E1B55E5" w:rsidR="00710757" w:rsidRPr="00710757" w:rsidRDefault="00710757" w:rsidP="00710757">
      <w:pPr>
        <w:spacing w:beforeLines="60" w:before="144" w:afterLines="60" w:after="144" w:line="276" w:lineRule="auto"/>
        <w:ind w:left="360"/>
        <w:rPr>
          <w:rFonts w:cs="Times New Roman"/>
          <w:szCs w:val="24"/>
          <w:lang w:val="et" w:eastAsia="et-EE"/>
        </w:rPr>
      </w:pPr>
      <w:r w:rsidRPr="00710757">
        <w:rPr>
          <w:rFonts w:cs="Times New Roman"/>
          <w:szCs w:val="24"/>
          <w:lang w:val="et" w:eastAsia="et-EE"/>
        </w:rPr>
        <w:t>1. Kuidas olla kindel, et autojuht sind märkas?</w:t>
      </w:r>
    </w:p>
    <w:p w14:paraId="17AA0CD9" w14:textId="77777777" w:rsidR="00710757" w:rsidRPr="00710757" w:rsidRDefault="00710757" w:rsidP="00710757">
      <w:pPr>
        <w:spacing w:beforeLines="60" w:before="144" w:afterLines="60" w:after="144" w:line="276" w:lineRule="auto"/>
        <w:ind w:left="360"/>
        <w:rPr>
          <w:rFonts w:cs="Times New Roman"/>
          <w:szCs w:val="24"/>
          <w:lang w:val="et" w:eastAsia="et-EE"/>
        </w:rPr>
      </w:pPr>
      <w:r w:rsidRPr="00710757">
        <w:rPr>
          <w:rFonts w:cs="Times New Roman"/>
          <w:szCs w:val="24"/>
          <w:lang w:val="et" w:eastAsia="et-EE"/>
        </w:rPr>
        <w:t xml:space="preserve">2. </w:t>
      </w:r>
      <w:proofErr w:type="spellStart"/>
      <w:r w:rsidRPr="00710757">
        <w:rPr>
          <w:rFonts w:cs="Times New Roman"/>
          <w:szCs w:val="24"/>
          <w:lang w:val="et" w:eastAsia="et-EE"/>
        </w:rPr>
        <w:t>Kuth</w:t>
      </w:r>
      <w:proofErr w:type="spellEnd"/>
      <w:r w:rsidRPr="00710757">
        <w:rPr>
          <w:rFonts w:cs="Times New Roman"/>
          <w:szCs w:val="24"/>
          <w:lang w:val="et" w:eastAsia="et-EE"/>
        </w:rPr>
        <w:t xml:space="preserve"> ütleb, et teeületusel pead osutama....</w:t>
      </w:r>
    </w:p>
    <w:p w14:paraId="71BB9175" w14:textId="77777777" w:rsidR="00710757" w:rsidRPr="00710757" w:rsidRDefault="00710757" w:rsidP="00710757">
      <w:pPr>
        <w:spacing w:beforeLines="60" w:before="144" w:afterLines="60" w:after="144" w:line="276" w:lineRule="auto"/>
        <w:ind w:left="360"/>
        <w:rPr>
          <w:rFonts w:cs="Times New Roman"/>
          <w:szCs w:val="24"/>
          <w:lang w:val="et" w:eastAsia="et-EE"/>
        </w:rPr>
      </w:pPr>
      <w:r w:rsidRPr="00710757">
        <w:rPr>
          <w:rFonts w:cs="Times New Roman"/>
          <w:szCs w:val="24"/>
          <w:lang w:val="et" w:eastAsia="et-EE"/>
        </w:rPr>
        <w:t>3. Millega saad ennast liikluses nähtavaks teha?</w:t>
      </w:r>
    </w:p>
    <w:p w14:paraId="43C83149" w14:textId="77777777" w:rsidR="00710757" w:rsidRPr="00710757" w:rsidRDefault="00710757" w:rsidP="00710757">
      <w:pPr>
        <w:spacing w:beforeLines="60" w:before="144" w:afterLines="60" w:after="144" w:line="276" w:lineRule="auto"/>
        <w:ind w:left="360"/>
        <w:rPr>
          <w:rFonts w:cs="Times New Roman"/>
          <w:szCs w:val="24"/>
          <w:lang w:val="et" w:eastAsia="et-EE"/>
        </w:rPr>
      </w:pPr>
      <w:r w:rsidRPr="00710757">
        <w:rPr>
          <w:rFonts w:cs="Times New Roman"/>
          <w:szCs w:val="24"/>
          <w:lang w:val="et" w:eastAsia="et-EE"/>
        </w:rPr>
        <w:t>4. Rong tekitab suurel kiirusel...</w:t>
      </w:r>
    </w:p>
    <w:p w14:paraId="72179A0E" w14:textId="77777777" w:rsidR="00710757" w:rsidRPr="00710757" w:rsidRDefault="00710757" w:rsidP="00710757">
      <w:pPr>
        <w:spacing w:beforeLines="60" w:before="144" w:afterLines="60" w:after="144" w:line="276" w:lineRule="auto"/>
        <w:ind w:left="360"/>
        <w:rPr>
          <w:rFonts w:cs="Times New Roman"/>
          <w:szCs w:val="24"/>
          <w:lang w:val="et" w:eastAsia="et-EE"/>
        </w:rPr>
      </w:pPr>
      <w:r w:rsidRPr="00710757">
        <w:rPr>
          <w:rFonts w:cs="Times New Roman"/>
          <w:szCs w:val="24"/>
          <w:lang w:val="et" w:eastAsia="et-EE"/>
        </w:rPr>
        <w:t>5. Bussi pealt maha tulles tuleb kõige pealt....</w:t>
      </w:r>
    </w:p>
    <w:p w14:paraId="0E7DF171" w14:textId="77777777" w:rsidR="00710757" w:rsidRPr="00710757" w:rsidRDefault="00710757" w:rsidP="00710757">
      <w:pPr>
        <w:spacing w:beforeLines="60" w:before="144" w:afterLines="60" w:after="144" w:line="276" w:lineRule="auto"/>
        <w:ind w:left="360"/>
        <w:rPr>
          <w:rFonts w:cs="Times New Roman"/>
          <w:szCs w:val="24"/>
          <w:lang w:val="et" w:eastAsia="et-EE"/>
        </w:rPr>
      </w:pPr>
      <w:r w:rsidRPr="00710757">
        <w:rPr>
          <w:rFonts w:cs="Times New Roman"/>
          <w:szCs w:val="24"/>
          <w:lang w:val="et" w:eastAsia="et-EE"/>
        </w:rPr>
        <w:t>6. Palju maad vajab rong peatumiseks?</w:t>
      </w:r>
    </w:p>
    <w:p w14:paraId="10A43453" w14:textId="77777777" w:rsidR="00710757" w:rsidRPr="00710757" w:rsidRDefault="00710757" w:rsidP="00710757">
      <w:pPr>
        <w:spacing w:beforeLines="60" w:before="144" w:afterLines="60" w:after="144" w:line="276" w:lineRule="auto"/>
        <w:ind w:left="360"/>
        <w:rPr>
          <w:rFonts w:cs="Times New Roman"/>
          <w:szCs w:val="24"/>
          <w:lang w:val="et" w:eastAsia="et-EE"/>
        </w:rPr>
      </w:pPr>
      <w:r w:rsidRPr="00710757">
        <w:rPr>
          <w:rFonts w:cs="Times New Roman"/>
          <w:szCs w:val="24"/>
          <w:lang w:val="et" w:eastAsia="et-EE"/>
        </w:rPr>
        <w:t>7. Üks kõrvaline tegevus liikluses.</w:t>
      </w:r>
    </w:p>
    <w:p w14:paraId="06781771" w14:textId="77777777" w:rsidR="00710757" w:rsidRPr="00710757" w:rsidRDefault="00710757" w:rsidP="00710757">
      <w:pPr>
        <w:spacing w:beforeLines="60" w:before="144" w:afterLines="60" w:after="144" w:line="276" w:lineRule="auto"/>
        <w:ind w:left="360"/>
        <w:rPr>
          <w:rFonts w:cs="Times New Roman"/>
          <w:szCs w:val="24"/>
          <w:lang w:val="et" w:eastAsia="et-EE"/>
        </w:rPr>
      </w:pPr>
      <w:r w:rsidRPr="00710757">
        <w:rPr>
          <w:rFonts w:cs="Times New Roman"/>
          <w:szCs w:val="24"/>
          <w:lang w:val="et" w:eastAsia="et-EE"/>
        </w:rPr>
        <w:t xml:space="preserve">8. Mis jäi </w:t>
      </w:r>
      <w:proofErr w:type="spellStart"/>
      <w:r w:rsidRPr="00710757">
        <w:rPr>
          <w:rFonts w:cs="Times New Roman"/>
          <w:szCs w:val="24"/>
          <w:lang w:val="et" w:eastAsia="et-EE"/>
        </w:rPr>
        <w:t>Kuthil</w:t>
      </w:r>
      <w:proofErr w:type="spellEnd"/>
      <w:r w:rsidRPr="00710757">
        <w:rPr>
          <w:rFonts w:cs="Times New Roman"/>
          <w:szCs w:val="24"/>
          <w:lang w:val="et" w:eastAsia="et-EE"/>
        </w:rPr>
        <w:t xml:space="preserve"> ratta juures mainimata, mida on oluline kontrollida?</w:t>
      </w:r>
    </w:p>
    <w:p w14:paraId="482801DF" w14:textId="77777777" w:rsidR="00710757" w:rsidRPr="00710757" w:rsidRDefault="00710757" w:rsidP="00710757">
      <w:pPr>
        <w:spacing w:beforeLines="60" w:before="144" w:afterLines="60" w:after="144" w:line="276" w:lineRule="auto"/>
        <w:ind w:left="360"/>
        <w:rPr>
          <w:rFonts w:cs="Times New Roman"/>
          <w:szCs w:val="24"/>
          <w:lang w:val="et" w:eastAsia="et-EE"/>
        </w:rPr>
      </w:pPr>
      <w:r w:rsidRPr="00710757">
        <w:rPr>
          <w:rFonts w:cs="Times New Roman"/>
          <w:szCs w:val="24"/>
          <w:lang w:val="et" w:eastAsia="et-EE"/>
        </w:rPr>
        <w:t xml:space="preserve">9. Rula ja </w:t>
      </w:r>
      <w:proofErr w:type="spellStart"/>
      <w:r w:rsidRPr="00710757">
        <w:rPr>
          <w:rFonts w:cs="Times New Roman"/>
          <w:szCs w:val="24"/>
          <w:lang w:val="et" w:eastAsia="et-EE"/>
        </w:rPr>
        <w:t>hooverboardiga</w:t>
      </w:r>
      <w:proofErr w:type="spellEnd"/>
      <w:r w:rsidRPr="00710757">
        <w:rPr>
          <w:rFonts w:cs="Times New Roman"/>
          <w:szCs w:val="24"/>
          <w:lang w:val="et" w:eastAsia="et-EE"/>
        </w:rPr>
        <w:t xml:space="preserve"> sõites peab olema!</w:t>
      </w:r>
    </w:p>
    <w:p w14:paraId="26A23933" w14:textId="5CDAC745" w:rsidR="005C4061" w:rsidRPr="00710757" w:rsidRDefault="00710757" w:rsidP="00710757">
      <w:pPr>
        <w:spacing w:beforeLines="60" w:before="144" w:afterLines="60" w:after="144" w:line="276" w:lineRule="auto"/>
        <w:ind w:left="360"/>
        <w:rPr>
          <w:rFonts w:cs="Times New Roman"/>
          <w:szCs w:val="24"/>
        </w:rPr>
      </w:pPr>
      <w:r w:rsidRPr="00710757">
        <w:rPr>
          <w:rFonts w:cs="Times New Roman"/>
          <w:szCs w:val="24"/>
          <w:lang w:val="et" w:eastAsia="et-EE"/>
        </w:rPr>
        <w:t>10. Kes saab liikluses sind aidata?</w:t>
      </w:r>
    </w:p>
    <w:sectPr w:rsidR="005C4061" w:rsidRPr="00710757" w:rsidSect="00D14087">
      <w:headerReference w:type="default" r:id="rId10"/>
      <w:footerReference w:type="default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C02A5" w14:textId="77777777" w:rsidR="009004D1" w:rsidRDefault="009004D1" w:rsidP="009004D1">
      <w:pPr>
        <w:spacing w:after="0" w:line="240" w:lineRule="auto"/>
      </w:pPr>
      <w:r>
        <w:separator/>
      </w:r>
    </w:p>
  </w:endnote>
  <w:endnote w:type="continuationSeparator" w:id="0">
    <w:p w14:paraId="24DACB17" w14:textId="77777777" w:rsidR="009004D1" w:rsidRDefault="009004D1" w:rsidP="0090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06381" w14:textId="084D1755" w:rsidR="009004D1" w:rsidRDefault="009004D1">
    <w:pPr>
      <w:pStyle w:val="Jalus"/>
    </w:pPr>
    <w:r>
      <w:rPr>
        <w:noProof/>
      </w:rPr>
      <w:drawing>
        <wp:anchor distT="0" distB="0" distL="114300" distR="114300" simplePos="0" relativeHeight="251661312" behindDoc="0" locked="1" layoutInCell="1" allowOverlap="1" wp14:anchorId="1084BDB9" wp14:editId="17C6888D">
          <wp:simplePos x="0" y="0"/>
          <wp:positionH relativeFrom="margin">
            <wp:posOffset>410845</wp:posOffset>
          </wp:positionH>
          <wp:positionV relativeFrom="margin">
            <wp:posOffset>8927465</wp:posOffset>
          </wp:positionV>
          <wp:extent cx="4890770" cy="824230"/>
          <wp:effectExtent l="0" t="0" r="5080" b="0"/>
          <wp:wrapSquare wrapText="bothSides"/>
          <wp:docPr id="12" name="Pil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ba-t88lehele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077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73BBD" w14:textId="77777777" w:rsidR="009004D1" w:rsidRDefault="009004D1" w:rsidP="009004D1">
      <w:pPr>
        <w:spacing w:after="0" w:line="240" w:lineRule="auto"/>
      </w:pPr>
      <w:r>
        <w:separator/>
      </w:r>
    </w:p>
  </w:footnote>
  <w:footnote w:type="continuationSeparator" w:id="0">
    <w:p w14:paraId="7EFC9FDD" w14:textId="77777777" w:rsidR="009004D1" w:rsidRDefault="009004D1" w:rsidP="00900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02EC8" w14:textId="37DE6253" w:rsidR="009004D1" w:rsidRDefault="009004D1">
    <w:pPr>
      <w:pStyle w:val="Pis"/>
    </w:pPr>
    <w:r w:rsidRPr="005150A5">
      <w:rPr>
        <w:noProof/>
        <w:vertAlign w:val="superscript"/>
      </w:rPr>
      <w:drawing>
        <wp:anchor distT="0" distB="0" distL="114300" distR="114300" simplePos="0" relativeHeight="251659264" behindDoc="0" locked="1" layoutInCell="1" allowOverlap="0" wp14:anchorId="222D757D" wp14:editId="515BBF93">
          <wp:simplePos x="0" y="0"/>
          <wp:positionH relativeFrom="margin">
            <wp:posOffset>-518160</wp:posOffset>
          </wp:positionH>
          <wp:positionV relativeFrom="topMargin">
            <wp:posOffset>226060</wp:posOffset>
          </wp:positionV>
          <wp:extent cx="1358900" cy="647065"/>
          <wp:effectExtent l="0" t="0" r="0" b="635"/>
          <wp:wrapSquare wrapText="bothSides"/>
          <wp:docPr id="11" name="Pil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t88lehe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87017"/>
    <w:multiLevelType w:val="multilevel"/>
    <w:tmpl w:val="CD40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BF6132"/>
    <w:multiLevelType w:val="hybridMultilevel"/>
    <w:tmpl w:val="03008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95065"/>
    <w:multiLevelType w:val="hybridMultilevel"/>
    <w:tmpl w:val="A2A05F8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32"/>
    <w:rsid w:val="0004345A"/>
    <w:rsid w:val="00100F32"/>
    <w:rsid w:val="002B39EC"/>
    <w:rsid w:val="00332617"/>
    <w:rsid w:val="004911D2"/>
    <w:rsid w:val="004C5A85"/>
    <w:rsid w:val="004E62D8"/>
    <w:rsid w:val="004F155B"/>
    <w:rsid w:val="005401E8"/>
    <w:rsid w:val="005C4061"/>
    <w:rsid w:val="005F79E9"/>
    <w:rsid w:val="006163E4"/>
    <w:rsid w:val="00710757"/>
    <w:rsid w:val="00743083"/>
    <w:rsid w:val="0087696A"/>
    <w:rsid w:val="009004D1"/>
    <w:rsid w:val="00931CA2"/>
    <w:rsid w:val="00AE11D5"/>
    <w:rsid w:val="00B76EB5"/>
    <w:rsid w:val="00B808B3"/>
    <w:rsid w:val="00B872B7"/>
    <w:rsid w:val="00C07F1D"/>
    <w:rsid w:val="00CA035C"/>
    <w:rsid w:val="00D14087"/>
    <w:rsid w:val="00D2545F"/>
    <w:rsid w:val="00D9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5675913"/>
  <w15:chartTrackingRefBased/>
  <w15:docId w15:val="{4009590F-4144-40A8-8E8C-77FC7052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10757"/>
    <w:pPr>
      <w:spacing w:after="240" w:line="360" w:lineRule="auto"/>
      <w:jc w:val="both"/>
    </w:pPr>
    <w:rPr>
      <w:rFonts w:ascii="Times New Roman" w:hAnsi="Times New Roman"/>
      <w:sz w:val="24"/>
      <w:lang w:val="et-EE"/>
    </w:rPr>
  </w:style>
  <w:style w:type="paragraph" w:styleId="Pealkiri1">
    <w:name w:val="heading 1"/>
    <w:basedOn w:val="Normaallaad"/>
    <w:next w:val="Normaallaad"/>
    <w:link w:val="Pealkiri1Mrk"/>
    <w:autoRedefine/>
    <w:qFormat/>
    <w:rsid w:val="00710757"/>
    <w:pPr>
      <w:keepNext/>
      <w:keepLines/>
      <w:pBdr>
        <w:top w:val="nil"/>
        <w:left w:val="nil"/>
        <w:bottom w:val="nil"/>
        <w:right w:val="nil"/>
        <w:between w:val="nil"/>
      </w:pBdr>
      <w:spacing w:beforeLines="60" w:before="144" w:afterLines="60" w:after="144" w:line="276" w:lineRule="auto"/>
      <w:outlineLvl w:val="0"/>
    </w:pPr>
    <w:rPr>
      <w:rFonts w:eastAsia="Arial" w:cs="Times New Roman"/>
      <w:b/>
      <w:caps/>
      <w:color w:val="0070C0"/>
      <w:sz w:val="28"/>
      <w:szCs w:val="28"/>
      <w:lang w:val="et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710757"/>
    <w:rPr>
      <w:rFonts w:ascii="Times New Roman" w:eastAsia="Arial" w:hAnsi="Times New Roman" w:cs="Times New Roman"/>
      <w:b/>
      <w:caps/>
      <w:color w:val="0070C0"/>
      <w:sz w:val="28"/>
      <w:szCs w:val="28"/>
      <w:lang w:val="et" w:eastAsia="et-EE"/>
    </w:rPr>
  </w:style>
  <w:style w:type="table" w:styleId="Kontuurtabel">
    <w:name w:val="Table Grid"/>
    <w:basedOn w:val="Normaaltabel"/>
    <w:uiPriority w:val="59"/>
    <w:rsid w:val="005C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CA035C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  <w:lang w:val="en-GB"/>
    </w:rPr>
  </w:style>
  <w:style w:type="paragraph" w:styleId="Pis">
    <w:name w:val="header"/>
    <w:basedOn w:val="Normaallaad"/>
    <w:link w:val="PisMrk"/>
    <w:uiPriority w:val="99"/>
    <w:unhideWhenUsed/>
    <w:rsid w:val="009004D1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hAnsiTheme="minorHAnsi"/>
      <w:sz w:val="22"/>
      <w:lang w:val="en-GB"/>
    </w:rPr>
  </w:style>
  <w:style w:type="character" w:customStyle="1" w:styleId="PisMrk">
    <w:name w:val="Päis Märk"/>
    <w:basedOn w:val="Liguvaikefont"/>
    <w:link w:val="Pis"/>
    <w:uiPriority w:val="99"/>
    <w:rsid w:val="009004D1"/>
  </w:style>
  <w:style w:type="paragraph" w:styleId="Jalus">
    <w:name w:val="footer"/>
    <w:basedOn w:val="Normaallaad"/>
    <w:link w:val="JalusMrk"/>
    <w:uiPriority w:val="99"/>
    <w:unhideWhenUsed/>
    <w:rsid w:val="009004D1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hAnsiTheme="minorHAnsi"/>
      <w:sz w:val="22"/>
      <w:lang w:val="en-GB"/>
    </w:rPr>
  </w:style>
  <w:style w:type="character" w:customStyle="1" w:styleId="JalusMrk">
    <w:name w:val="Jalus Märk"/>
    <w:basedOn w:val="Liguvaikefont"/>
    <w:link w:val="Jalus"/>
    <w:uiPriority w:val="99"/>
    <w:rsid w:val="00900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0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64D2FF313D94FBB3E113C8937F4A4" ma:contentTypeVersion="12" ma:contentTypeDescription="Create a new document." ma:contentTypeScope="" ma:versionID="6317eca3e712f3daf74e8813ddc5eff1">
  <xsd:schema xmlns:xsd="http://www.w3.org/2001/XMLSchema" xmlns:xs="http://www.w3.org/2001/XMLSchema" xmlns:p="http://schemas.microsoft.com/office/2006/metadata/properties" xmlns:ns2="10dc9352-794e-45db-9aae-7e8767200269" xmlns:ns3="31e09457-c9db-4f10-be3d-ec75c880b275" targetNamespace="http://schemas.microsoft.com/office/2006/metadata/properties" ma:root="true" ma:fieldsID="31283f6e1a0248ea1ce9c0fdfb5a4992" ns2:_="" ns3:_="">
    <xsd:import namespace="10dc9352-794e-45db-9aae-7e8767200269"/>
    <xsd:import namespace="31e09457-c9db-4f10-be3d-ec75c880b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c9352-794e-45db-9aae-7e8767200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09457-c9db-4f10-be3d-ec75c880b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9C7EAE-20DA-432E-8A72-AAE06A654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c9352-794e-45db-9aae-7e8767200269"/>
    <ds:schemaRef ds:uri="31e09457-c9db-4f10-be3d-ec75c880b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3E004B-E438-49CB-A134-0EE20F1750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7AC4E5-1FDD-4A53-8972-EF8FB6CF47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 Tallo</dc:creator>
  <cp:keywords/>
  <dc:description/>
  <cp:lastModifiedBy>Diana Okas</cp:lastModifiedBy>
  <cp:revision>2</cp:revision>
  <dcterms:created xsi:type="dcterms:W3CDTF">2021-12-08T14:10:00Z</dcterms:created>
  <dcterms:modified xsi:type="dcterms:W3CDTF">2021-12-08T14:10:00Z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0x010100E7C64D2FF313D94FBB3E113C8937F4A4</vt:lpwstr>
  </property>
</Properties>
</file>