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7B" w:rsidRPr="0079477B" w:rsidRDefault="008D3620" w:rsidP="00443AE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Kuni </w:t>
      </w:r>
      <w:r w:rsidR="00505691">
        <w:rPr>
          <w:rFonts w:ascii="Times New Roman" w:hAnsi="Times New Roman" w:cs="Times New Roman"/>
          <w:b/>
          <w:sz w:val="28"/>
          <w:szCs w:val="24"/>
        </w:rPr>
        <w:t>15</w:t>
      </w:r>
      <w:r w:rsidR="0079477B" w:rsidRPr="0079477B">
        <w:rPr>
          <w:rFonts w:ascii="Times New Roman" w:hAnsi="Times New Roman" w:cs="Times New Roman"/>
          <w:b/>
          <w:sz w:val="28"/>
          <w:szCs w:val="24"/>
        </w:rPr>
        <w:t xml:space="preserve"> aastaste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lastega juhtunud</w:t>
      </w:r>
      <w:r w:rsidRPr="008D362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liiklusõnnetused</w:t>
      </w:r>
    </w:p>
    <w:p w:rsidR="00443AEC" w:rsidRPr="008C5A31" w:rsidRDefault="00443AEC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21. jaanuaril kella 15.18 ajal toimus liiklusõnnetus Valgamaal Sangaste vallas Tatra-Otepää-Sangaste tee 46. kilomeetril, kus Tartu-Otepää-Valga marsruudil liikuv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liinibuss</w:t>
      </w:r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Isuzu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47-aastane Oleg,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sõitis ebaõigelt valitud kiiruse tõttu teelt välja</w:t>
      </w:r>
      <w:r w:rsidRPr="008C5A31">
        <w:rPr>
          <w:rFonts w:ascii="Times New Roman" w:hAnsi="Times New Roman" w:cs="Times New Roman"/>
          <w:sz w:val="24"/>
          <w:szCs w:val="24"/>
        </w:rPr>
        <w:t>. Kümnest bussis viibinud reisijatest neljal tuvastati  Valga Haiglas kerged vigastuses ja peale esmaabi andmist 50-aastane Tatjana, 37-aastane Viktoria, 18-aastane Teele ja 14-aastane tüdruk lubati kodusele ravile.</w:t>
      </w:r>
    </w:p>
    <w:p w:rsidR="00443AEC" w:rsidRPr="008C5A31" w:rsidRDefault="00443AEC" w:rsidP="00443AEC">
      <w:pPr>
        <w:pStyle w:val="Lihttekst"/>
        <w:jc w:val="both"/>
      </w:pPr>
      <w:r w:rsidRPr="008C5A31">
        <w:t xml:space="preserve">9. märtsil kella 10.00 ajal toimus liiklusõnnetus Tartus Aruküla tee 3 juures reguleerimata ülekäigurajal, kus sõiduauto </w:t>
      </w:r>
      <w:proofErr w:type="spellStart"/>
      <w:r w:rsidRPr="008C5A31">
        <w:t>Seat</w:t>
      </w:r>
      <w:proofErr w:type="spellEnd"/>
      <w:r w:rsidRPr="008C5A31">
        <w:t xml:space="preserve"> </w:t>
      </w:r>
      <w:proofErr w:type="spellStart"/>
      <w:r w:rsidRPr="008C5A31">
        <w:t>Toledo</w:t>
      </w:r>
      <w:proofErr w:type="spellEnd"/>
      <w:r w:rsidRPr="008C5A31">
        <w:t xml:space="preserve">, mida juhtis 34-aastane Kristina, </w:t>
      </w:r>
      <w:r w:rsidRPr="008C5A31">
        <w:rPr>
          <w:b/>
          <w:bCs/>
          <w:u w:val="single"/>
        </w:rPr>
        <w:t>sooritas  möödasõitu reguleerimata ülekäiguraja ees peatunud sõidukist</w:t>
      </w:r>
      <w:r w:rsidRPr="008C5A31">
        <w:t xml:space="preserve">, </w:t>
      </w:r>
      <w:r w:rsidRPr="008C5A31">
        <w:rPr>
          <w:b/>
          <w:bCs/>
          <w:u w:val="single"/>
        </w:rPr>
        <w:t>riivas</w:t>
      </w:r>
      <w:r w:rsidRPr="008C5A31">
        <w:t xml:space="preserve"> küljega </w:t>
      </w:r>
      <w:r w:rsidRPr="008C5A31">
        <w:rPr>
          <w:b/>
          <w:bCs/>
          <w:u w:val="single"/>
        </w:rPr>
        <w:t>jalakäijat</w:t>
      </w:r>
      <w:r w:rsidRPr="008C5A31">
        <w:t xml:space="preserve"> ning seejärel </w:t>
      </w:r>
      <w:r w:rsidRPr="008C5A31">
        <w:rPr>
          <w:b/>
          <w:bCs/>
          <w:u w:val="single"/>
        </w:rPr>
        <w:t>sõitis teelt välja vastu tänavavalgustusposti</w:t>
      </w:r>
      <w:r w:rsidRPr="008C5A31">
        <w:t>. Jalakäija 51-aastane Jelena ja sõiduautos kaasreisija 14-aastane tüdruk toimetati Tartu Ülikooli Kliinikumi.</w:t>
      </w:r>
    </w:p>
    <w:p w:rsidR="00443AEC" w:rsidRPr="008C5A31" w:rsidRDefault="00443AEC" w:rsidP="00443AEC">
      <w:pPr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12. mail kella 14.05 ajal toimus liiklusõnnetus Jõgevamaal Palamuse vallas Kaarepere ja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Visusti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külade vahelisel kruusateel, kus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Berlingo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  juhtis 47-aastane Pille, ebaõigelt valitud sõidukiiruse tõttu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teelt välja ning rullus üle katuse</w:t>
      </w:r>
      <w:r w:rsidRPr="008C5A31">
        <w:rPr>
          <w:rFonts w:ascii="Times New Roman" w:hAnsi="Times New Roman" w:cs="Times New Roman"/>
          <w:sz w:val="24"/>
          <w:szCs w:val="24"/>
        </w:rPr>
        <w:t>. Sõiduautos kaasreisija 12-aastane tütarlaps toimetati Jõgeva Haiglasse.</w:t>
      </w:r>
    </w:p>
    <w:p w:rsidR="00BC1736" w:rsidRPr="008C5A31" w:rsidRDefault="00BC1736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28. juunil kella 19.20 ajal toimus liiklusõnnetus Harju maakonnas Viimsi vallas Karulaugu teel, kus mopeed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15-aastane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poiss kukkus tehes manöövri vältimaks otsasõitu jalakäijale</w:t>
      </w:r>
      <w:r w:rsidRPr="008C5A31">
        <w:rPr>
          <w:rFonts w:ascii="Times New Roman" w:hAnsi="Times New Roman" w:cs="Times New Roman"/>
          <w:sz w:val="24"/>
          <w:szCs w:val="24"/>
        </w:rPr>
        <w:t xml:space="preserve">. Poiss toimetati Põhja-Eesti Regionaalhaiglasse. </w:t>
      </w:r>
    </w:p>
    <w:p w:rsidR="00BC1736" w:rsidRPr="008C5A31" w:rsidRDefault="00BC1736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10. juulil kella 15.43 ajal toimus liiklusõnnetus Harjumaal Rae vallas Järveküla külas Vana-Tartu maantee ja Leerimäe tee ristmikul, kus jalgratas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Trek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3900, mida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juhtis 14-aastane poiss, sõitis kõrvalteelt peateele ja sai löögi sõidueesõigust omavalt sõiduautolt</w:t>
      </w:r>
      <w:r w:rsidRPr="008C5A31">
        <w:rPr>
          <w:rFonts w:ascii="Times New Roman" w:hAnsi="Times New Roman" w:cs="Times New Roman"/>
          <w:sz w:val="24"/>
          <w:szCs w:val="24"/>
        </w:rPr>
        <w:t xml:space="preserve"> Volkswagen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Touareg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>, mida juhtis 32-aastane Aleksei. Jalgrattur toimetati Tallinna Lastehaiglasse.</w:t>
      </w:r>
    </w:p>
    <w:p w:rsidR="00BC1736" w:rsidRPr="008C5A31" w:rsidRDefault="00BC1736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17. augustil kella 12.45 ajal toimus Harju maakonnas Saku vallas Tallinn-Pärnu-Ikla maantee 17. kilomeetril liiklusõnnetus, kus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Subaru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Impreza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58-aastane Andrei,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kaldus vastassuunavööndisse ja põrkas kokku vastusõitva</w:t>
      </w:r>
      <w:r w:rsidRPr="008C5A31">
        <w:rPr>
          <w:rFonts w:ascii="Times New Roman" w:hAnsi="Times New Roman" w:cs="Times New Roman"/>
          <w:sz w:val="24"/>
          <w:szCs w:val="24"/>
        </w:rPr>
        <w:t xml:space="preserve"> sõiduautoga AMG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Hummer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H3, mida juhtis 41-aastane Ljudmila.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Hummer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põrkas omakorda kokku sõiduautoga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Citroën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Berlingo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19-aastane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Ade-Birgit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Hummeri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juht ja kaasreisijad 13-aastane neiu ja 28-aastane Erkki ning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Citroënis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kaasreisijana olnud 23-aastane Triin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Teresa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toimetati Põhja-Eesti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Regionaalhaigalsse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Subaru</w:t>
      </w:r>
      <w:proofErr w:type="spellEnd"/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juht hukkus sündmuskohal.</w:t>
      </w:r>
      <w:r w:rsidRPr="008C5A31">
        <w:rPr>
          <w:rFonts w:ascii="Times New Roman" w:hAnsi="Times New Roman" w:cs="Times New Roman"/>
          <w:sz w:val="24"/>
          <w:szCs w:val="24"/>
        </w:rPr>
        <w:t xml:space="preserve"> Liiklusõnnetuse täpsemad asjaolud on selgitamisel.</w:t>
      </w:r>
    </w:p>
    <w:p w:rsidR="00BC1736" w:rsidRPr="008C5A31" w:rsidRDefault="00BC1736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23. augustil kella 17.40 ajal toimus liiklusõnnetus Harjumaal Kuusalu vallas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Kolga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alevikus asuval sillal, kus on keelatud sõita mootorsõidukitega. Esialgsetel andmetel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kaotas</w:t>
      </w:r>
      <w:r w:rsidRPr="008C5A31">
        <w:rPr>
          <w:rFonts w:ascii="Times New Roman" w:hAnsi="Times New Roman" w:cs="Times New Roman"/>
          <w:sz w:val="24"/>
          <w:szCs w:val="24"/>
        </w:rPr>
        <w:t xml:space="preserve"> seal 15-aastane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noormees motorolleriga</w:t>
      </w:r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sõites juhitavuse ja kukkus</w:t>
      </w:r>
      <w:r w:rsidRPr="008C5A31">
        <w:rPr>
          <w:rFonts w:ascii="Times New Roman" w:hAnsi="Times New Roman" w:cs="Times New Roman"/>
          <w:sz w:val="24"/>
          <w:szCs w:val="24"/>
        </w:rPr>
        <w:t>. Nooruk toimetati  Ida-Tallinna Keskhaiglasse. Juhtumi täpsemad asjaolud on selgitamisel.</w:t>
      </w:r>
      <w:r w:rsidRPr="008C5A3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30. augustil kella 22.26 ajal toimus liiklusõnnetus Harju maakonnas Kõue vallas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Habaja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Tamsi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kruusateel 1. kilomeetril, kus sõiduauto Toyota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Avensis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juhtimisõiguseta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15-aastane noormees</w:t>
      </w:r>
      <w:r w:rsidRPr="008C5A31">
        <w:rPr>
          <w:rFonts w:ascii="Times New Roman" w:hAnsi="Times New Roman" w:cs="Times New Roman"/>
          <w:sz w:val="24"/>
          <w:szCs w:val="24"/>
        </w:rPr>
        <w:t xml:space="preserve">, kaotas juhitavuse ning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teelt välja</w:t>
      </w:r>
      <w:r w:rsidRPr="008C5A31">
        <w:rPr>
          <w:rFonts w:ascii="Times New Roman" w:hAnsi="Times New Roman" w:cs="Times New Roman"/>
          <w:sz w:val="24"/>
          <w:szCs w:val="24"/>
        </w:rPr>
        <w:t>. Juht toimetati Tallinna Lastehaiglasse.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6. septembril kella 16.57 ajal toimus liiklusõnnetus Harjumaal Rae vallas, kus mööda Tallinna ringteed Luige poolt Jüri suunas liikunud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veoauto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Renault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20-aastane Henry,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tagant otsa</w:t>
      </w:r>
      <w:r w:rsidRPr="008C5A31">
        <w:rPr>
          <w:rFonts w:ascii="Times New Roman" w:hAnsi="Times New Roman" w:cs="Times New Roman"/>
          <w:sz w:val="24"/>
          <w:szCs w:val="24"/>
        </w:rPr>
        <w:t xml:space="preserve"> ringteel liikuvatele sõidukitele tee andmiseks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peatunud</w:t>
      </w:r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sõiduautole</w:t>
      </w:r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Subary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>, mida juhtis 41-aastane Erik. Sõiduautos kaasreisijana viibinud 12-aastane poiss toimetati Tallinna Lastehaiglasse.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21. septembril kella 21.56 ajal toimus liiklusõnnetus Raplamaal Tallinn-Rapla-Türi maantee 27. kilomeetril,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kus sõiduauto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Volkswagen Golf, mida juhtis 25-aastane Kaspar,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põrkas kokku teel jooksnud põdraga.</w:t>
      </w:r>
      <w:r w:rsidRPr="008C5A31">
        <w:rPr>
          <w:rFonts w:ascii="Times New Roman" w:hAnsi="Times New Roman" w:cs="Times New Roman"/>
          <w:sz w:val="24"/>
          <w:szCs w:val="24"/>
        </w:rPr>
        <w:t xml:space="preserve"> Sõidukis viibinud kaasreisijad 46-aastane Anu ja 14-aastane neiu toimetati Põhja-Eesti Regionaalhaiglasse.  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21. oktoobril kella 14.44 ajal toimus liiklusõnnetus Viljandimaal Viiratsi vallas Tartu- Viljandi- Kilingi-Nõmme tee 68. kilomeetril,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sõiduauto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Renault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Clio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45-aastane Tiiu,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teelt välja ja rullus üle katuse</w:t>
      </w:r>
      <w:r w:rsidRPr="008C5A31">
        <w:rPr>
          <w:rFonts w:ascii="Times New Roman" w:hAnsi="Times New Roman" w:cs="Times New Roman"/>
          <w:sz w:val="24"/>
          <w:szCs w:val="24"/>
        </w:rPr>
        <w:t>. Sõiduauto juht ning sõiduautos kaasreisijatena viibinud 12- aastane tütarlaps, 4-aastane tütarlaps ja 9-aastane poiss toimetati Viljandi Haiglasse.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22. oktoobril kella 15.49 ajal toimus liiklusõnnetus Tartumaal, Nõo vallas, Jõhvi-Tartu-Valga mnt 150,3 kilomeetril, kus sõiduauto Toyota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Auris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22 – aastane Ivar, vasakpööret tehes,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ette peateel liikunud</w:t>
      </w:r>
      <w:r w:rsidRPr="008C5A31">
        <w:rPr>
          <w:rFonts w:ascii="Times New Roman" w:hAnsi="Times New Roman" w:cs="Times New Roman"/>
          <w:sz w:val="24"/>
          <w:szCs w:val="24"/>
        </w:rPr>
        <w:t>  veoautole DAF mida juhtis 26 – aastane Sergei. Sõiduautos kaasreisijana viibinud 13- aastane poiss toimetati Tartu Ülikooli Kliinikumi Lastehaiglasse.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2. novembril kella 20.50 ajal toimus liiklusõnnetus Kohtla-Järvel Pargitaguse 4 juures, kus sõiduauto Volkswagen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19-aastane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sooritas tagasipööret ei andnud teed sõiduautole Toyota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Corolla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22-aastane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Nikolay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. Ida-Viru Keskhaiglasse toimetai Volkswageni juht ja Toyota kaassõitjad 21-aastane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Jekatarina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ja 14-aastane tüdruk. 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9. novembril kella 07.00 ajal toimus Läänemaal Lääne-Nigula vallas Ääsmäe-Haapsalu-Rohuküla maantee 65. kilomeetril liiklusõnnetus, kus sõiduauto BMW 325I, mida juhtis 23-aastane Madis,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kõrvalteelt peateel, kaldus vastassuunavööndisse</w:t>
      </w:r>
      <w:r w:rsidRPr="008C5A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 põrkas seal kokku </w:t>
      </w:r>
      <w:r w:rsidRPr="008C5A31">
        <w:rPr>
          <w:rFonts w:ascii="Times New Roman" w:hAnsi="Times New Roman" w:cs="Times New Roman"/>
          <w:sz w:val="24"/>
          <w:szCs w:val="24"/>
        </w:rPr>
        <w:t xml:space="preserve">veokiga Scania R420, mida juhtis 59-aasatne Paul. Sõiduauto juht ja seal kaasreisijatena viibinud 19-aastane Andres, 21-aastane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Krister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ja 21-aastane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Reio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hukkusid sündmuskohal.</w:t>
      </w:r>
      <w:r w:rsidRPr="008C5A31">
        <w:rPr>
          <w:rFonts w:ascii="Times New Roman" w:hAnsi="Times New Roman" w:cs="Times New Roman"/>
          <w:sz w:val="24"/>
          <w:szCs w:val="24"/>
        </w:rPr>
        <w:t xml:space="preserve"> Juhi kõrval istunud 15-aastane neiu toimetati Põhja-Eesti Regionaalhaiglasse. Esialgsetel andmetel ei olnud sõiduauto tagaistmel viibinud noormeeste turvavööd kinnitatud, ülejäänute turvavarustuse kasutamine on selgitamisel.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12. novembril kella 15.24 ajal toimus liiklusõnnetus Tartumaal Tartu vallas Tartu-Jõgeva-Aravete maantee 10. kilomeetril,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selleks mitte ettenähtud kohas sõiduteed ületanud</w:t>
      </w:r>
      <w:r w:rsidRPr="008C5A31">
        <w:rPr>
          <w:rFonts w:ascii="Times New Roman" w:hAnsi="Times New Roman" w:cs="Times New Roman"/>
          <w:sz w:val="24"/>
          <w:szCs w:val="24"/>
        </w:rPr>
        <w:t xml:space="preserve"> 13-aastane poiss sai löögi maasturilt Toyota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Hilux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37-aastane Indrek. Vigastada saanud jalakäija toimetati Tartu Ülikooli Kliinikumi. 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lastRenderedPageBreak/>
        <w:t xml:space="preserve">18. novembril kella 08.50 toimus liiklusõnnetus Tallinnas Paekaare 50 juures,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ootamatult jalakäijate ülekäigurajale jooksnud</w:t>
      </w:r>
      <w:r w:rsidRPr="008C5A31">
        <w:rPr>
          <w:rFonts w:ascii="Times New Roman" w:hAnsi="Times New Roman" w:cs="Times New Roman"/>
          <w:sz w:val="24"/>
          <w:szCs w:val="24"/>
        </w:rPr>
        <w:t xml:space="preserve"> 12-aastane poiss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sai löögi sõiduautolt</w:t>
      </w:r>
      <w:r w:rsidRPr="008C5A31">
        <w:rPr>
          <w:rFonts w:ascii="Times New Roman" w:hAnsi="Times New Roman" w:cs="Times New Roman"/>
          <w:sz w:val="24"/>
          <w:szCs w:val="24"/>
        </w:rPr>
        <w:t xml:space="preserve"> Renault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Megane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>, mida juhtis 25-aastane Roman. Jalakäija toimetati Tallinna Lastehaiglasse.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1. detsembril kella 14.50 ajal toimus liiklusõnnetus Põlvamaal Veriora vallas Võru-Räpina maantee 26. kilomeetril,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veoauto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Mercedes-Benz, mida juhtis 58-aastane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Todor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põrkas kokku peateel liikunud sõiduautoga</w:t>
      </w:r>
      <w:r w:rsidRPr="008C5A31">
        <w:rPr>
          <w:rFonts w:ascii="Times New Roman" w:hAnsi="Times New Roman" w:cs="Times New Roman"/>
          <w:sz w:val="24"/>
          <w:szCs w:val="24"/>
        </w:rPr>
        <w:t xml:space="preserve"> Ford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Escort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 45-aastane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Maivi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>. Sõiduauto juht ja kaasreisija 15-aastane tütarlaps toimetati Põlva haiglasse.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1. detsembril kella 16.36 ajal toimus liiklusõnnetus Valgamaal Sangaste vallas Võru –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Kuigatsi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– Tõrva tee 2. kilomeetreil, kus sõiduauto Toyota Rav4, mida juhtis 57-aastane Igor, sõitis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teelt välja</w:t>
      </w:r>
      <w:r w:rsidRPr="008C5A31">
        <w:rPr>
          <w:rFonts w:ascii="Times New Roman" w:hAnsi="Times New Roman" w:cs="Times New Roman"/>
          <w:sz w:val="24"/>
          <w:szCs w:val="24"/>
        </w:rPr>
        <w:t xml:space="preserve"> ning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rullus üle katuse</w:t>
      </w:r>
      <w:r w:rsidRPr="008C5A31">
        <w:rPr>
          <w:rFonts w:ascii="Times New Roman" w:hAnsi="Times New Roman" w:cs="Times New Roman"/>
          <w:sz w:val="24"/>
          <w:szCs w:val="24"/>
        </w:rPr>
        <w:t xml:space="preserve">. Kaassõitjad 46-aastane Maia ja 12-aastane tütarlaps toimetati Valga Haiglasse. 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9. detsembril kella 17.09 ajal toimus liiklusõnnetus Tartus Riia - Filosoofi ristmiku juures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reguleeritud ülekäigurajal</w:t>
      </w:r>
      <w:r w:rsidRPr="008C5A31">
        <w:rPr>
          <w:rFonts w:ascii="Times New Roman" w:hAnsi="Times New Roman" w:cs="Times New Roman"/>
          <w:sz w:val="24"/>
          <w:szCs w:val="24"/>
        </w:rPr>
        <w:t xml:space="preserve">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fooris keelava tule ajal sõiduteed ületanud 13-aastane tütarlaps sai löögi sõiduautolt</w:t>
      </w:r>
      <w:r w:rsidRPr="008C5A31">
        <w:rPr>
          <w:rFonts w:ascii="Times New Roman" w:hAnsi="Times New Roman" w:cs="Times New Roman"/>
          <w:sz w:val="24"/>
          <w:szCs w:val="24"/>
        </w:rPr>
        <w:t xml:space="preserve"> Volvo XC90, mida juhtis 34-aastane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Agneta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. Laps toimetati Tartu Ülikooli Kliinikumi traumapunkti ning lubati peale esmaabi koju. </w:t>
      </w:r>
    </w:p>
    <w:p w:rsidR="00DB32B1" w:rsidRPr="008C5A31" w:rsidRDefault="00DB32B1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15. detsembril kella 15.44 ajal toimus liiklusõnnetus Jõgevamaal Põltsamaa vallas Tallinn-Tartu-Võru-Luhamaa maantee 137. kilomeetril, kus Mercedes-Benz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Vito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27-aastane Aleksandr,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kaotas lauges kurvis libedal teel juhitavuse ja kaldus vastassuuna- vööndisse</w:t>
      </w:r>
      <w:r w:rsidRPr="008C5A31">
        <w:rPr>
          <w:rFonts w:ascii="Times New Roman" w:hAnsi="Times New Roman" w:cs="Times New Roman"/>
          <w:sz w:val="24"/>
          <w:szCs w:val="24"/>
        </w:rPr>
        <w:t xml:space="preserve">, kus põrkas kokku vastu liikunud sõiduautoga Renault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Megane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40-aastane Andrei. Kokkupõrke tagajärjel teele seisma jäänud sõidukitele sõitsid omakorda otsa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Hyndai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43-aastane Aivo, sõiduauto Renault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Clio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21-aastane Tõnis ja veoauto Mercedes-Benz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Actros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57-aastane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Yury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. Kiirabi toimetas Tartu Ülikooli Kliinikumi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Clios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tagaistmel istunud 14-aastane tüdruku. Mercedes-Benz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Vito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rehvid ei vastanud kehtestatud nõuetele</w:t>
      </w:r>
      <w:r w:rsidRPr="008C5A31">
        <w:rPr>
          <w:rFonts w:ascii="Times New Roman" w:hAnsi="Times New Roman" w:cs="Times New Roman"/>
          <w:sz w:val="24"/>
          <w:szCs w:val="24"/>
        </w:rPr>
        <w:t xml:space="preserve">, kuna esisillal olid naastrehvid ja taga lamellrehvid. </w:t>
      </w:r>
    </w:p>
    <w:p w:rsidR="00443AEC" w:rsidRPr="008C5A31" w:rsidRDefault="00443AEC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3. jaanuaril kella 13.40 ajal toimus liiklusõnnetus Tartumaal Tartu vallas Kõrveküla-Tartu tee ja Jõhvi–Tartu-Valga maantee ristmikul, kus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Berlingo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58-aastane Silvi,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sooritas vasakpööret ning põrkas kokku vastuliikunud sõiduautoga</w:t>
      </w:r>
      <w:r w:rsidRPr="008C5A31">
        <w:rPr>
          <w:rFonts w:ascii="Times New Roman" w:hAnsi="Times New Roman" w:cs="Times New Roman"/>
          <w:sz w:val="24"/>
          <w:szCs w:val="24"/>
        </w:rPr>
        <w:t xml:space="preserve"> Ford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Escort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73-aastrane Ülo.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juht, kaasreisija 12-aastane poiss ning sõiduautos Ford kaasreisija viibinud 77-aastane Salme toimetati Tartu Ülikooli Kliinikumi.</w:t>
      </w:r>
    </w:p>
    <w:p w:rsidR="00443AEC" w:rsidRPr="008C5A31" w:rsidRDefault="00443AEC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4. jaanuaril kella 16.52 ajal toimus liiklusõnnetus Tallinnas Paldiski maantee, Mustamäe tee ja Endla tänava ristmikul,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valgusfooriga reguleeritud jalakäijate ülekäigurajal</w:t>
      </w:r>
      <w:r w:rsidRPr="008C5A31">
        <w:rPr>
          <w:rFonts w:ascii="Times New Roman" w:hAnsi="Times New Roman" w:cs="Times New Roman"/>
          <w:sz w:val="24"/>
          <w:szCs w:val="24"/>
        </w:rPr>
        <w:t xml:space="preserve"> Paldiski maantee 52 poolt Mustamäe tee suunas sõiduteed ületanud 13-aastane tüdruk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sai löögi</w:t>
      </w:r>
      <w:r w:rsidRPr="008C5A31">
        <w:rPr>
          <w:rFonts w:ascii="Times New Roman" w:hAnsi="Times New Roman" w:cs="Times New Roman"/>
          <w:sz w:val="24"/>
          <w:szCs w:val="24"/>
        </w:rPr>
        <w:t xml:space="preserve"> mööda Paldiski maanteed kesklinna poolt liikunud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sõiduautolt Mercedes-Benz, mis lahkus sündmuskohalt.</w:t>
      </w:r>
      <w:r w:rsidRPr="008C5A31">
        <w:rPr>
          <w:rFonts w:ascii="Times New Roman" w:hAnsi="Times New Roman" w:cs="Times New Roman"/>
          <w:sz w:val="24"/>
          <w:szCs w:val="24"/>
        </w:rPr>
        <w:t xml:space="preserve"> Jalakäija toimetati Tallinna Lastehaiglasse. Liiklusõnnetuse täpsemad asjaolud on selgitamisel.</w:t>
      </w:r>
    </w:p>
    <w:p w:rsidR="00443AEC" w:rsidRPr="008C5A31" w:rsidRDefault="00443AEC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20. jaanuaril kella 12.54 ajal toimus liiklusõnnetus Tallinnas Tartu maantee ja Järvevana tee ristmiku lähedal, kus sõiduauto Volkswagen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Vento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18-aastane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Ragne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sõitis tagant otsa</w:t>
      </w:r>
      <w:r w:rsidRPr="008C5A31">
        <w:rPr>
          <w:rFonts w:ascii="Times New Roman" w:hAnsi="Times New Roman" w:cs="Times New Roman"/>
          <w:sz w:val="24"/>
          <w:szCs w:val="24"/>
        </w:rPr>
        <w:t xml:space="preserve"> ees liikunud sõiduautole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C4, mida juhtis 51-aastane Olga. Sündmuskohalt </w:t>
      </w:r>
      <w:r w:rsidRPr="008C5A31">
        <w:rPr>
          <w:rFonts w:ascii="Times New Roman" w:hAnsi="Times New Roman" w:cs="Times New Roman"/>
          <w:sz w:val="24"/>
          <w:szCs w:val="24"/>
        </w:rPr>
        <w:lastRenderedPageBreak/>
        <w:t xml:space="preserve">toimetati Ida-Tallinna Keskhaiglasse sõiduautos Volkswagen kaasreisijana viibinud 16-aastane neiu. </w:t>
      </w:r>
    </w:p>
    <w:p w:rsidR="00443AEC" w:rsidRPr="008C5A31" w:rsidRDefault="00443AEC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23. jaanuaril kella 08.20 ajal toimus liiklusõnnetus Harjumaal Saku vallas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Saku-Tõdva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tee 3. kilomeetril, kus Kasemetsa poolt Saku suunas liikunud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 xml:space="preserve">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Chrysler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Sebring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46-aastane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Agne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põrkas kokku vastassuunas liikunud sõiduautoga</w:t>
      </w:r>
      <w:r w:rsidRPr="008C5A31">
        <w:rPr>
          <w:rFonts w:ascii="Times New Roman" w:hAnsi="Times New Roman" w:cs="Times New Roman"/>
          <w:sz w:val="24"/>
          <w:szCs w:val="24"/>
        </w:rPr>
        <w:t xml:space="preserve"> Opel Astra, mida juhtis 43-aastane Riho. Sõiduauto Opel juht toimetati Põhja-Eesti Regionaalhaiglasse ning samas sõidukis kaasreisijana viibinud 13-aastane poiss toimetati Tallinna Lastehaiglasse. Liiklusõnnetuse täpsemad asjaolud on selgitamisel.</w:t>
      </w:r>
    </w:p>
    <w:p w:rsidR="00443AEC" w:rsidRPr="008C5A31" w:rsidRDefault="00443AEC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24. jaanuaril kella 19.54 ajal toimus liiklusõnnetus Tallinnas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Laagna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teel Mahtra 1 vastas, kus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sõiduteed selleks mitte ettenähtud kohas ületama hakanud 14-aastane tüdruk  kukkus teepiiret ületades sõiduteele, kus temale sõitis otsa</w:t>
      </w:r>
      <w:r w:rsidRPr="008C5A31">
        <w:rPr>
          <w:rFonts w:ascii="Times New Roman" w:hAnsi="Times New Roman" w:cs="Times New Roman"/>
          <w:sz w:val="24"/>
          <w:szCs w:val="24"/>
        </w:rPr>
        <w:t xml:space="preserve"> Mustakivi tee poolt liikunud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sõiduauto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Audi A4, mida juhtis 25-aastane Aleksandr. Jalakäija toimetati raskes seisundis Põhja-Eesti Regionaalhaiglasse.</w:t>
      </w:r>
    </w:p>
    <w:p w:rsidR="00443AEC" w:rsidRPr="008C5A31" w:rsidRDefault="00443AEC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iCs/>
          <w:sz w:val="24"/>
          <w:szCs w:val="24"/>
        </w:rPr>
        <w:t xml:space="preserve">01.veebruaril kella 08.40 ajal toimus liiklusõnnetus Jõgeva maakonnas Puurmani vallas Tallinn-Tartu-Võru-Luhamaa maantee 151. kilomeetril, kus sõiduauto Chevrolet </w:t>
      </w:r>
      <w:proofErr w:type="spellStart"/>
      <w:r w:rsidRPr="008C5A31">
        <w:rPr>
          <w:rFonts w:ascii="Times New Roman" w:hAnsi="Times New Roman" w:cs="Times New Roman"/>
          <w:iCs/>
          <w:sz w:val="24"/>
          <w:szCs w:val="24"/>
        </w:rPr>
        <w:t>Trans</w:t>
      </w:r>
      <w:proofErr w:type="spellEnd"/>
      <w:r w:rsidRPr="008C5A31">
        <w:rPr>
          <w:rFonts w:ascii="Times New Roman" w:hAnsi="Times New Roman" w:cs="Times New Roman"/>
          <w:iCs/>
          <w:sz w:val="24"/>
          <w:szCs w:val="24"/>
        </w:rPr>
        <w:t xml:space="preserve"> Sport, mida juhtis 35-aastane </w:t>
      </w:r>
      <w:proofErr w:type="spellStart"/>
      <w:r w:rsidRPr="008C5A31">
        <w:rPr>
          <w:rFonts w:ascii="Times New Roman" w:hAnsi="Times New Roman" w:cs="Times New Roman"/>
          <w:iCs/>
          <w:sz w:val="24"/>
          <w:szCs w:val="24"/>
        </w:rPr>
        <w:t>Airet</w:t>
      </w:r>
      <w:proofErr w:type="spellEnd"/>
      <w:r w:rsidRPr="008C5A3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C5A3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kaotas lauges kurvis juhitavuse, sõitis teelt välja ning rullus üle katuse. </w:t>
      </w:r>
      <w:r w:rsidRPr="008C5A31">
        <w:rPr>
          <w:rFonts w:ascii="Times New Roman" w:hAnsi="Times New Roman" w:cs="Times New Roman"/>
          <w:iCs/>
          <w:sz w:val="24"/>
          <w:szCs w:val="24"/>
        </w:rPr>
        <w:t xml:space="preserve">Sõidukis kaasreisijana viibinud 12-aastane tüdruk toimetati Tartu Ülikooli Kliinikumi, kus peale esmaabi lubati kodusele ravile. Sõidukis viibinud isikud kasutasid turvavarustust. Juhi sõnul tegeles ta juhtimise ajal GPS seadme seadistamisega. </w:t>
      </w:r>
    </w:p>
    <w:p w:rsidR="00443AEC" w:rsidRPr="008C5A31" w:rsidRDefault="00443AEC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11. veebruaril kella 16.55 ajal toimus liiklusõnnetus 50 meetrit Viljandist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Heimtali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poole, kus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kukkus jalgrattaga trenni teinud</w:t>
      </w:r>
      <w:r w:rsidRPr="008C5A31">
        <w:rPr>
          <w:rFonts w:ascii="Times New Roman" w:hAnsi="Times New Roman" w:cs="Times New Roman"/>
          <w:sz w:val="24"/>
          <w:szCs w:val="24"/>
        </w:rPr>
        <w:t xml:space="preserve"> ja kaitsekiivrit kandnud 12-aastane poiss. Jalgrattur  toimetati Viljandi Haiglasse, kus ta peale esmaabi saamist lubati kodusele ravile.. </w:t>
      </w:r>
    </w:p>
    <w:p w:rsidR="00443AEC" w:rsidRPr="00F53D6D" w:rsidRDefault="00F53D6D" w:rsidP="00443AEC">
      <w:pPr>
        <w:jc w:val="both"/>
        <w:rPr>
          <w:rFonts w:ascii="Times New Roman" w:hAnsi="Times New Roman" w:cs="Times New Roman"/>
          <w:sz w:val="24"/>
          <w:szCs w:val="24"/>
        </w:rPr>
      </w:pPr>
      <w:r w:rsidRPr="00F53D6D">
        <w:rPr>
          <w:rFonts w:ascii="Times New Roman" w:hAnsi="Times New Roman" w:cs="Times New Roman"/>
          <w:color w:val="000000"/>
          <w:sz w:val="24"/>
          <w:szCs w:val="24"/>
        </w:rPr>
        <w:t xml:space="preserve">19. veebruaril kella 12.54 ajal toimus liiklusõnnetus Haapsalus Lahe ja Wiedemanni tänavate ristmikul, </w:t>
      </w:r>
      <w:proofErr w:type="spellStart"/>
      <w:r w:rsidRPr="00F53D6D">
        <w:rPr>
          <w:rFonts w:ascii="Times New Roman" w:hAnsi="Times New Roman" w:cs="Times New Roman"/>
          <w:color w:val="000000"/>
          <w:sz w:val="24"/>
          <w:szCs w:val="24"/>
        </w:rPr>
        <w:t>kus </w:t>
      </w:r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jalgratast</w:t>
      </w:r>
      <w:proofErr w:type="spellEnd"/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juhtinud</w:t>
      </w:r>
      <w:r w:rsidRPr="00F53D6D">
        <w:rPr>
          <w:rFonts w:ascii="Times New Roman" w:hAnsi="Times New Roman" w:cs="Times New Roman"/>
          <w:color w:val="000000"/>
          <w:sz w:val="24"/>
          <w:szCs w:val="24"/>
        </w:rPr>
        <w:t xml:space="preserve"> 14-aastane </w:t>
      </w:r>
      <w:proofErr w:type="spellStart"/>
      <w:r w:rsidRPr="00F53D6D">
        <w:rPr>
          <w:rFonts w:ascii="Times New Roman" w:hAnsi="Times New Roman" w:cs="Times New Roman"/>
          <w:color w:val="000000"/>
          <w:sz w:val="24"/>
          <w:szCs w:val="24"/>
        </w:rPr>
        <w:t>tüdruk </w:t>
      </w:r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sõitis </w:t>
      </w:r>
      <w:r w:rsidRPr="00F53D6D">
        <w:rPr>
          <w:rFonts w:ascii="Times New Roman" w:hAnsi="Times New Roman" w:cs="Times New Roman"/>
          <w:color w:val="000000"/>
          <w:sz w:val="24"/>
          <w:szCs w:val="24"/>
        </w:rPr>
        <w:t>Wiedemanni</w:t>
      </w:r>
      <w:proofErr w:type="spellEnd"/>
      <w:r w:rsidRPr="00F5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D6D">
        <w:rPr>
          <w:rFonts w:ascii="Times New Roman" w:hAnsi="Times New Roman" w:cs="Times New Roman"/>
          <w:color w:val="000000"/>
          <w:sz w:val="24"/>
          <w:szCs w:val="24"/>
        </w:rPr>
        <w:t>tänavalt </w:t>
      </w:r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ette</w:t>
      </w:r>
      <w:proofErr w:type="spellEnd"/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peateel liikunud </w:t>
      </w:r>
      <w:proofErr w:type="spellStart"/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sõiduautole</w:t>
      </w:r>
      <w:r w:rsidRPr="00F53D6D">
        <w:rPr>
          <w:rFonts w:ascii="Times New Roman" w:hAnsi="Times New Roman" w:cs="Times New Roman"/>
          <w:color w:val="000000"/>
          <w:sz w:val="24"/>
          <w:szCs w:val="24"/>
        </w:rPr>
        <w:t> Daewoo</w:t>
      </w:r>
      <w:proofErr w:type="spellEnd"/>
      <w:r w:rsidRPr="00F53D6D">
        <w:rPr>
          <w:rFonts w:ascii="Times New Roman" w:hAnsi="Times New Roman" w:cs="Times New Roman"/>
          <w:color w:val="000000"/>
          <w:sz w:val="24"/>
          <w:szCs w:val="24"/>
        </w:rPr>
        <w:t xml:space="preserve">, mida juhtis 43-aastane Eve. Jalgrattur, </w:t>
      </w:r>
      <w:proofErr w:type="spellStart"/>
      <w:r w:rsidRPr="00F53D6D">
        <w:rPr>
          <w:rFonts w:ascii="Times New Roman" w:hAnsi="Times New Roman" w:cs="Times New Roman"/>
          <w:color w:val="000000"/>
          <w:sz w:val="24"/>
          <w:szCs w:val="24"/>
        </w:rPr>
        <w:t>kes </w:t>
      </w:r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ei</w:t>
      </w:r>
      <w:proofErr w:type="spellEnd"/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kandnud kaitsekiivrit, sai </w:t>
      </w:r>
      <w:proofErr w:type="spellStart"/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peavigastuse</w:t>
      </w:r>
      <w:r w:rsidRPr="00F53D6D">
        <w:rPr>
          <w:rFonts w:ascii="Times New Roman" w:hAnsi="Times New Roman" w:cs="Times New Roman"/>
          <w:color w:val="000000"/>
          <w:sz w:val="24"/>
          <w:szCs w:val="24"/>
        </w:rPr>
        <w:t> ja</w:t>
      </w:r>
      <w:proofErr w:type="spellEnd"/>
      <w:r w:rsidRPr="00F53D6D">
        <w:rPr>
          <w:rFonts w:ascii="Times New Roman" w:hAnsi="Times New Roman" w:cs="Times New Roman"/>
          <w:color w:val="000000"/>
          <w:sz w:val="24"/>
          <w:szCs w:val="24"/>
        </w:rPr>
        <w:t xml:space="preserve"> ta toimetati Läänemaa Haiglasse kontrolli</w:t>
      </w:r>
    </w:p>
    <w:p w:rsidR="00017D40" w:rsidRPr="00F53D6D" w:rsidRDefault="00017D40" w:rsidP="00443A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D40" w:rsidRPr="00F53D6D" w:rsidSect="0023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736"/>
    <w:rsid w:val="00017D40"/>
    <w:rsid w:val="00230D83"/>
    <w:rsid w:val="00443AEC"/>
    <w:rsid w:val="00505691"/>
    <w:rsid w:val="00741634"/>
    <w:rsid w:val="0079477B"/>
    <w:rsid w:val="008C5A31"/>
    <w:rsid w:val="008D3620"/>
    <w:rsid w:val="00925EC8"/>
    <w:rsid w:val="00B92E0A"/>
    <w:rsid w:val="00BC1736"/>
    <w:rsid w:val="00DB32B1"/>
    <w:rsid w:val="00F5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30D8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443A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httekstMrk">
    <w:name w:val="Lihttekst Märk"/>
    <w:basedOn w:val="Liguvaikefont"/>
    <w:link w:val="Lihttekst"/>
    <w:uiPriority w:val="99"/>
    <w:rsid w:val="00443AE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443A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LihttekstMrk">
    <w:name w:val="Lihttekst Märk"/>
    <w:basedOn w:val="Liguvaikefont"/>
    <w:link w:val="Lihttekst"/>
    <w:uiPriority w:val="99"/>
    <w:rsid w:val="00443AEC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1674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Maanteeamet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 Leiman</dc:creator>
  <cp:lastModifiedBy>reesi.efert</cp:lastModifiedBy>
  <cp:revision>5</cp:revision>
  <dcterms:created xsi:type="dcterms:W3CDTF">2014-02-12T07:52:00Z</dcterms:created>
  <dcterms:modified xsi:type="dcterms:W3CDTF">2014-02-20T09:01:00Z</dcterms:modified>
</cp:coreProperties>
</file>