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0D" w:rsidRPr="00CA5822" w:rsidRDefault="00141D0D" w:rsidP="00141D0D">
      <w:pPr>
        <w:jc w:val="both"/>
      </w:pPr>
      <w:r w:rsidRPr="00CA5822">
        <w:t>Koostööprojekt lasteaedadele</w:t>
      </w:r>
      <w:r w:rsidR="004E3593" w:rsidRPr="00CA5822">
        <w:t xml:space="preserve"> ja üldhariduskoolidele </w:t>
      </w:r>
      <w:r w:rsidRPr="00CA5822">
        <w:t>liikluskasvatuse õppevahendi „Liiklusvanker</w:t>
      </w:r>
      <w:r w:rsidR="004E3593" w:rsidRPr="00CA5822">
        <w:t xml:space="preserve"> lasteaedadele</w:t>
      </w:r>
      <w:r w:rsidRPr="00CA5822">
        <w:t xml:space="preserve">“ </w:t>
      </w:r>
      <w:r w:rsidR="004E3593" w:rsidRPr="00CA5822">
        <w:t>valmistamiseks</w:t>
      </w:r>
    </w:p>
    <w:p w:rsidR="00141D0D" w:rsidRPr="00CA5822" w:rsidRDefault="00141D0D" w:rsidP="00141D0D">
      <w:pPr>
        <w:jc w:val="both"/>
        <w:rPr>
          <w:sz w:val="16"/>
          <w:szCs w:val="16"/>
        </w:rPr>
      </w:pPr>
    </w:p>
    <w:p w:rsidR="00803760" w:rsidRPr="00CA5822" w:rsidRDefault="009E5856" w:rsidP="00141D0D">
      <w:pPr>
        <w:rPr>
          <w:b/>
        </w:rPr>
      </w:pPr>
      <w:r w:rsidRPr="00CA5822">
        <w:rPr>
          <w:b/>
        </w:rPr>
        <w:t>Tagasiside/aruandlus</w:t>
      </w:r>
    </w:p>
    <w:p w:rsidR="00A8723D" w:rsidRPr="00CA5822" w:rsidRDefault="00A8723D" w:rsidP="00141D0D">
      <w:pPr>
        <w:rPr>
          <w:b/>
        </w:rPr>
      </w:pPr>
    </w:p>
    <w:tbl>
      <w:tblPr>
        <w:tblStyle w:val="Kontuurtabel"/>
        <w:tblW w:w="9322" w:type="dxa"/>
        <w:tblLook w:val="04A0" w:firstRow="1" w:lastRow="0" w:firstColumn="1" w:lastColumn="0" w:noHBand="0" w:noVBand="1"/>
      </w:tblPr>
      <w:tblGrid>
        <w:gridCol w:w="3402"/>
        <w:gridCol w:w="5920"/>
      </w:tblGrid>
      <w:tr w:rsidR="00A8723D" w:rsidRPr="00CA5822" w:rsidTr="00EB37C2">
        <w:trPr>
          <w:trHeight w:val="431"/>
        </w:trPr>
        <w:tc>
          <w:tcPr>
            <w:tcW w:w="9322" w:type="dxa"/>
            <w:gridSpan w:val="2"/>
            <w:vAlign w:val="center"/>
          </w:tcPr>
          <w:p w:rsidR="00A8723D" w:rsidRPr="00CA5822" w:rsidRDefault="00A8723D" w:rsidP="00A8723D">
            <w:pPr>
              <w:rPr>
                <w:b/>
              </w:rPr>
            </w:pPr>
            <w:r w:rsidRPr="00CA5822">
              <w:rPr>
                <w:b/>
              </w:rPr>
              <w:t>Lasteaia nimi:</w:t>
            </w:r>
          </w:p>
        </w:tc>
      </w:tr>
      <w:tr w:rsidR="00A8723D" w:rsidRPr="00CA5822" w:rsidTr="00EB37C2">
        <w:tc>
          <w:tcPr>
            <w:tcW w:w="3402" w:type="dxa"/>
          </w:tcPr>
          <w:p w:rsidR="00A8723D" w:rsidRPr="00CA5822" w:rsidRDefault="00A8723D" w:rsidP="00F920D5">
            <w:r w:rsidRPr="00CA5822">
              <w:t xml:space="preserve">Projektis osalenud lasteaia </w:t>
            </w:r>
            <w:proofErr w:type="spellStart"/>
            <w:r w:rsidRPr="00CA5822">
              <w:t>töötaja</w:t>
            </w:r>
            <w:r w:rsidR="00F920D5" w:rsidRPr="00CA5822">
              <w:t>(</w:t>
            </w:r>
            <w:r w:rsidRPr="00CA5822">
              <w:t>te</w:t>
            </w:r>
            <w:proofErr w:type="spellEnd"/>
            <w:r w:rsidR="00F920D5" w:rsidRPr="00CA5822">
              <w:t>)</w:t>
            </w:r>
            <w:r w:rsidRPr="00CA5822">
              <w:t xml:space="preserve"> nimi, amet ja kontaktandmed (telefon, e-post)</w:t>
            </w:r>
          </w:p>
        </w:tc>
        <w:tc>
          <w:tcPr>
            <w:tcW w:w="5920" w:type="dxa"/>
          </w:tcPr>
          <w:p w:rsidR="00A8723D" w:rsidRPr="00CA5822" w:rsidRDefault="00A8723D" w:rsidP="00EB37C2"/>
        </w:tc>
      </w:tr>
      <w:tr w:rsidR="00A8723D" w:rsidRPr="00CA5822" w:rsidTr="00EB37C2">
        <w:tc>
          <w:tcPr>
            <w:tcW w:w="3402" w:type="dxa"/>
          </w:tcPr>
          <w:p w:rsidR="00A8723D" w:rsidRPr="00CA5822" w:rsidRDefault="00A8723D" w:rsidP="00EB37C2">
            <w:pPr>
              <w:snapToGrid w:val="0"/>
            </w:pPr>
            <w:r w:rsidRPr="00CA5822">
              <w:t>Kas lasteaed peab vajalikuks antud õppevahendit täiendada? Kuidas? Milliste vahenditega?</w:t>
            </w:r>
          </w:p>
        </w:tc>
        <w:tc>
          <w:tcPr>
            <w:tcW w:w="5920" w:type="dxa"/>
          </w:tcPr>
          <w:p w:rsidR="00A8723D" w:rsidRPr="00CA5822" w:rsidRDefault="00A8723D" w:rsidP="00EB37C2">
            <w:pPr>
              <w:snapToGrid w:val="0"/>
            </w:pPr>
          </w:p>
        </w:tc>
      </w:tr>
      <w:tr w:rsidR="00A8723D" w:rsidRPr="00CA5822" w:rsidTr="00EB37C2">
        <w:tc>
          <w:tcPr>
            <w:tcW w:w="3402" w:type="dxa"/>
          </w:tcPr>
          <w:p w:rsidR="00A8723D" w:rsidRPr="00CA5822" w:rsidRDefault="00A8723D" w:rsidP="00EB37C2">
            <w:pPr>
              <w:snapToGrid w:val="0"/>
            </w:pPr>
            <w:r w:rsidRPr="00CA5822">
              <w:t>Millised ideed on käesolevaks hetkeks lasteaia meekonnal tekkinud seoses õppevahendiga?</w:t>
            </w:r>
          </w:p>
          <w:p w:rsidR="00A8723D" w:rsidRPr="00CA5822" w:rsidRDefault="00A8723D" w:rsidP="00EB37C2">
            <w:pPr>
              <w:numPr>
                <w:ilvl w:val="0"/>
                <w:numId w:val="6"/>
              </w:numPr>
              <w:suppressAutoHyphens/>
              <w:snapToGrid w:val="0"/>
              <w:ind w:left="318" w:hanging="284"/>
            </w:pPr>
            <w:r w:rsidRPr="00CA5822">
              <w:t>Metoodilised ideed</w:t>
            </w:r>
          </w:p>
          <w:p w:rsidR="00A8723D" w:rsidRPr="00CA5822" w:rsidRDefault="00A8723D" w:rsidP="00EB37C2">
            <w:pPr>
              <w:numPr>
                <w:ilvl w:val="0"/>
                <w:numId w:val="6"/>
              </w:numPr>
              <w:suppressAutoHyphens/>
              <w:snapToGrid w:val="0"/>
              <w:ind w:left="318" w:hanging="284"/>
            </w:pPr>
            <w:r w:rsidRPr="00CA5822">
              <w:t>Ideed õppevahendi kasutamiseks</w:t>
            </w:r>
          </w:p>
          <w:p w:rsidR="00A8723D" w:rsidRPr="00CA5822" w:rsidRDefault="00A8723D" w:rsidP="00EB37C2">
            <w:pPr>
              <w:numPr>
                <w:ilvl w:val="0"/>
                <w:numId w:val="6"/>
              </w:numPr>
              <w:suppressAutoHyphens/>
              <w:snapToGrid w:val="0"/>
              <w:ind w:left="318" w:hanging="284"/>
            </w:pPr>
            <w:r w:rsidRPr="00CA5822">
              <w:t>Ideed omapoolselt õppevahendi täiendamiseks (mis juba teostatud, mis teostamisel tulevikus)</w:t>
            </w:r>
          </w:p>
        </w:tc>
        <w:tc>
          <w:tcPr>
            <w:tcW w:w="5920" w:type="dxa"/>
          </w:tcPr>
          <w:p w:rsidR="00A8723D" w:rsidRPr="00CA5822" w:rsidRDefault="00A8723D" w:rsidP="00EB37C2">
            <w:pPr>
              <w:snapToGrid w:val="0"/>
            </w:pPr>
          </w:p>
        </w:tc>
      </w:tr>
      <w:tr w:rsidR="00A8723D" w:rsidRPr="00CA5822" w:rsidTr="00EB37C2">
        <w:tc>
          <w:tcPr>
            <w:tcW w:w="3402" w:type="dxa"/>
          </w:tcPr>
          <w:p w:rsidR="00A8723D" w:rsidRPr="00CA5822" w:rsidRDefault="00A8723D" w:rsidP="00EB37C2">
            <w:pPr>
              <w:snapToGrid w:val="0"/>
            </w:pPr>
            <w:r w:rsidRPr="00CA5822">
              <w:t>Kes teie lasteaiast jääb metoodilise osa koordineerijaks? (nimi, kontaktid)</w:t>
            </w:r>
          </w:p>
        </w:tc>
        <w:tc>
          <w:tcPr>
            <w:tcW w:w="5920" w:type="dxa"/>
          </w:tcPr>
          <w:p w:rsidR="00A8723D" w:rsidRPr="00CA5822" w:rsidRDefault="00A8723D" w:rsidP="00EB37C2">
            <w:pPr>
              <w:snapToGrid w:val="0"/>
            </w:pPr>
          </w:p>
        </w:tc>
      </w:tr>
      <w:tr w:rsidR="00A8723D" w:rsidRPr="00CA5822" w:rsidTr="00EB37C2">
        <w:tc>
          <w:tcPr>
            <w:tcW w:w="3402" w:type="dxa"/>
          </w:tcPr>
          <w:p w:rsidR="00A8723D" w:rsidRPr="00CA5822" w:rsidRDefault="00A8723D" w:rsidP="00EB37C2">
            <w:pPr>
              <w:snapToGrid w:val="0"/>
            </w:pPr>
            <w:r w:rsidRPr="00CA5822">
              <w:t xml:space="preserve">Kas lisaks õpetajatele on kaasatud ka lapsi? Vanemaid? Kuidas? </w:t>
            </w:r>
          </w:p>
        </w:tc>
        <w:tc>
          <w:tcPr>
            <w:tcW w:w="5920" w:type="dxa"/>
          </w:tcPr>
          <w:p w:rsidR="00A8723D" w:rsidRPr="00CA5822" w:rsidRDefault="00A8723D" w:rsidP="00EB37C2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snapToGrid w:val="0"/>
            </w:pPr>
            <w:r w:rsidRPr="00CA5822">
              <w:t>Millised kulutusi tegi lasteaed? (loetelu vahenditest koos maksumusega)</w:t>
            </w:r>
          </w:p>
        </w:tc>
        <w:tc>
          <w:tcPr>
            <w:tcW w:w="5920" w:type="dxa"/>
          </w:tcPr>
          <w:p w:rsidR="00F920D5" w:rsidRPr="00CA5822" w:rsidRDefault="00F920D5" w:rsidP="00F6478F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snapToGrid w:val="0"/>
            </w:pPr>
            <w:r w:rsidRPr="00CA5822">
              <w:t xml:space="preserve">Kuidas sujus koostöö kooliga? </w:t>
            </w:r>
          </w:p>
        </w:tc>
        <w:tc>
          <w:tcPr>
            <w:tcW w:w="5920" w:type="dxa"/>
          </w:tcPr>
          <w:p w:rsidR="00F920D5" w:rsidRPr="00CA5822" w:rsidRDefault="00F920D5" w:rsidP="00F6478F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F920D5">
            <w:pPr>
              <w:snapToGrid w:val="0"/>
            </w:pPr>
            <w:r w:rsidRPr="00CA5822">
              <w:t>Kas käesolevas projektis osalemine on mõjutanud lasteaias liikluskoolituse läbiviimist?</w:t>
            </w:r>
          </w:p>
        </w:tc>
        <w:tc>
          <w:tcPr>
            <w:tcW w:w="5920" w:type="dxa"/>
          </w:tcPr>
          <w:p w:rsidR="00F920D5" w:rsidRPr="00CA5822" w:rsidRDefault="00F920D5" w:rsidP="00F6478F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r w:rsidRPr="00CA5822">
              <w:t xml:space="preserve">Palun tooge välja projekti käigus ilmnenud probleemid ja kitsaskohad: </w:t>
            </w:r>
          </w:p>
        </w:tc>
        <w:tc>
          <w:tcPr>
            <w:tcW w:w="5920" w:type="dxa"/>
          </w:tcPr>
          <w:p w:rsidR="00F920D5" w:rsidRPr="00CA5822" w:rsidRDefault="00F920D5" w:rsidP="00F6478F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pStyle w:val="Loendilik"/>
              <w:numPr>
                <w:ilvl w:val="0"/>
                <w:numId w:val="5"/>
              </w:numPr>
              <w:ind w:left="176" w:hanging="176"/>
            </w:pPr>
            <w:r w:rsidRPr="00CA5822">
              <w:t>Lasteaia-kooli koostöö osas</w:t>
            </w:r>
          </w:p>
        </w:tc>
        <w:tc>
          <w:tcPr>
            <w:tcW w:w="5920" w:type="dxa"/>
          </w:tcPr>
          <w:p w:rsidR="00F920D5" w:rsidRPr="00CA5822" w:rsidRDefault="00F920D5" w:rsidP="00EB37C2"/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pStyle w:val="Loendilik"/>
              <w:numPr>
                <w:ilvl w:val="0"/>
                <w:numId w:val="5"/>
              </w:numPr>
              <w:ind w:left="176" w:hanging="176"/>
            </w:pPr>
            <w:r w:rsidRPr="00CA5822">
              <w:t>Projekti korralduslikus osas (organiseerimine, info, abi jms Maanteeameti poolne tegevus projekti elluviimisel)</w:t>
            </w:r>
          </w:p>
        </w:tc>
        <w:tc>
          <w:tcPr>
            <w:tcW w:w="5920" w:type="dxa"/>
          </w:tcPr>
          <w:p w:rsidR="00F920D5" w:rsidRPr="00CA5822" w:rsidRDefault="00F920D5" w:rsidP="00EB37C2"/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pStyle w:val="Loendilik"/>
              <w:numPr>
                <w:ilvl w:val="0"/>
                <w:numId w:val="5"/>
              </w:numPr>
              <w:ind w:left="176" w:hanging="176"/>
            </w:pPr>
            <w:r w:rsidRPr="00CA5822">
              <w:t>Muu</w:t>
            </w:r>
          </w:p>
        </w:tc>
        <w:tc>
          <w:tcPr>
            <w:tcW w:w="5920" w:type="dxa"/>
          </w:tcPr>
          <w:p w:rsidR="00F920D5" w:rsidRPr="00CA5822" w:rsidRDefault="00F920D5" w:rsidP="00EB37C2"/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snapToGrid w:val="0"/>
            </w:pPr>
            <w:r w:rsidRPr="00CA5822">
              <w:t>Palun tooge välja projekti käigus esile tõusnud positiivsed aspektid. Kasulikkus osapooltele</w:t>
            </w:r>
          </w:p>
        </w:tc>
        <w:tc>
          <w:tcPr>
            <w:tcW w:w="5920" w:type="dxa"/>
          </w:tcPr>
          <w:p w:rsidR="00F920D5" w:rsidRPr="00CA5822" w:rsidRDefault="00F920D5" w:rsidP="00EB37C2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r w:rsidRPr="00CA5822">
              <w:t>Kas õppevahend on valmis?</w:t>
            </w:r>
          </w:p>
          <w:p w:rsidR="00F920D5" w:rsidRPr="00CA5822" w:rsidRDefault="00F920D5" w:rsidP="00EB37C2">
            <w:pPr>
              <w:snapToGrid w:val="0"/>
            </w:pPr>
            <w:r w:rsidRPr="00CA5822">
              <w:t>Kui jah, siis kas seda on juba kasutatud? Millised on kogemused? Kui ei ole valmis, siis palun tooge välja põhjused</w:t>
            </w:r>
          </w:p>
        </w:tc>
        <w:tc>
          <w:tcPr>
            <w:tcW w:w="5920" w:type="dxa"/>
          </w:tcPr>
          <w:p w:rsidR="00F920D5" w:rsidRPr="00CA5822" w:rsidRDefault="00F920D5" w:rsidP="00EB37C2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snapToGrid w:val="0"/>
            </w:pPr>
            <w:r w:rsidRPr="00CA5822">
              <w:t>Teiepoolsed täiendavad märkused, ettepanekud Maanteeametile</w:t>
            </w:r>
          </w:p>
        </w:tc>
        <w:tc>
          <w:tcPr>
            <w:tcW w:w="5920" w:type="dxa"/>
          </w:tcPr>
          <w:p w:rsidR="00F920D5" w:rsidRPr="00CA5822" w:rsidRDefault="00F920D5" w:rsidP="00EB37C2">
            <w:pPr>
              <w:snapToGrid w:val="0"/>
            </w:pPr>
          </w:p>
        </w:tc>
      </w:tr>
      <w:tr w:rsidR="00F920D5" w:rsidRPr="00CA5822" w:rsidTr="00EB37C2">
        <w:trPr>
          <w:trHeight w:val="483"/>
        </w:trPr>
        <w:tc>
          <w:tcPr>
            <w:tcW w:w="9322" w:type="dxa"/>
            <w:gridSpan w:val="2"/>
            <w:vAlign w:val="center"/>
          </w:tcPr>
          <w:p w:rsidR="00F920D5" w:rsidRPr="00CA5822" w:rsidRDefault="00F920D5" w:rsidP="00A8723D">
            <w:pPr>
              <w:rPr>
                <w:b/>
              </w:rPr>
            </w:pPr>
            <w:r w:rsidRPr="00CA5822">
              <w:rPr>
                <w:b/>
              </w:rPr>
              <w:lastRenderedPageBreak/>
              <w:t>Kooli nimi:</w:t>
            </w: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F920D5">
            <w:pPr>
              <w:snapToGrid w:val="0"/>
            </w:pPr>
            <w:r w:rsidRPr="00CA5822">
              <w:t xml:space="preserve">Projektis osalenud </w:t>
            </w:r>
            <w:proofErr w:type="spellStart"/>
            <w:r w:rsidRPr="00CA5822">
              <w:t>töötaja(te</w:t>
            </w:r>
            <w:proofErr w:type="spellEnd"/>
            <w:r w:rsidRPr="00CA5822">
              <w:t>) nimi, amet ja kontaktandmed (telefon, e-post)</w:t>
            </w:r>
          </w:p>
        </w:tc>
        <w:tc>
          <w:tcPr>
            <w:tcW w:w="5920" w:type="dxa"/>
          </w:tcPr>
          <w:p w:rsidR="00F920D5" w:rsidRPr="00CA5822" w:rsidRDefault="00F920D5" w:rsidP="00EB37C2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snapToGrid w:val="0"/>
            </w:pPr>
            <w:r w:rsidRPr="00CA5822">
              <w:t>Kui paljud õpilased projektis osalesid? (Palun esitage laste arv kas klassiti või kooliastmeti)</w:t>
            </w:r>
          </w:p>
        </w:tc>
        <w:tc>
          <w:tcPr>
            <w:tcW w:w="5920" w:type="dxa"/>
          </w:tcPr>
          <w:p w:rsidR="00F920D5" w:rsidRPr="00CA5822" w:rsidRDefault="00F920D5" w:rsidP="00EB37C2">
            <w:pPr>
              <w:snapToGrid w:val="0"/>
            </w:pPr>
            <w:r w:rsidRPr="00CA5822">
              <w:t xml:space="preserve">I -III klass (….. õpilast) </w:t>
            </w:r>
          </w:p>
          <w:p w:rsidR="00F920D5" w:rsidRPr="00CA5822" w:rsidRDefault="00F920D5" w:rsidP="00EB37C2">
            <w:r w:rsidRPr="00CA5822">
              <w:t xml:space="preserve">IV- VI klass (….. õpilast) </w:t>
            </w:r>
          </w:p>
          <w:p w:rsidR="00F920D5" w:rsidRPr="00CA5822" w:rsidRDefault="00F920D5" w:rsidP="00EB37C2">
            <w:r w:rsidRPr="00CA5822">
              <w:t>VII- IX klass (….. õpilast)</w:t>
            </w: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tabs>
                <w:tab w:val="left" w:pos="1360"/>
              </w:tabs>
            </w:pPr>
            <w:r w:rsidRPr="00CA5822">
              <w:t>Kuidas toimus elementide meisterdamine (tööõpetuse tundides, teiste ainetundides, vabal ajal, huviringis vm)?</w:t>
            </w:r>
          </w:p>
        </w:tc>
        <w:tc>
          <w:tcPr>
            <w:tcW w:w="5920" w:type="dxa"/>
          </w:tcPr>
          <w:p w:rsidR="00F920D5" w:rsidRPr="00CA5822" w:rsidRDefault="00F920D5" w:rsidP="00F6478F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snapToGrid w:val="0"/>
            </w:pPr>
            <w:r w:rsidRPr="00CA5822">
              <w:t>Kui palju kulus aega elementide valmistamiseks? (õppetunde, muu aeg)</w:t>
            </w:r>
          </w:p>
        </w:tc>
        <w:tc>
          <w:tcPr>
            <w:tcW w:w="5920" w:type="dxa"/>
          </w:tcPr>
          <w:p w:rsidR="00F920D5" w:rsidRPr="00CA5822" w:rsidRDefault="00F920D5" w:rsidP="00F6478F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snapToGrid w:val="0"/>
            </w:pPr>
            <w:r w:rsidRPr="00CA5822">
              <w:t>Kuidas kujunes tööprotsess? Kas õpilased osalesid kõikide elementide valmistamisel? Kui ei, siis milliste elementide puhul õpilased ei osalenud? Kes teostas need tööd?</w:t>
            </w:r>
          </w:p>
        </w:tc>
        <w:tc>
          <w:tcPr>
            <w:tcW w:w="5920" w:type="dxa"/>
          </w:tcPr>
          <w:p w:rsidR="00F920D5" w:rsidRPr="00CA5822" w:rsidRDefault="00F920D5" w:rsidP="00F6478F">
            <w:pPr>
              <w:tabs>
                <w:tab w:val="left" w:pos="1360"/>
              </w:tabs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snapToGrid w:val="0"/>
            </w:pPr>
            <w:r w:rsidRPr="00CA5822">
              <w:t xml:space="preserve">Milline oli õpilastepoolne huvitatus/motiveeritus projektis osalemise osas? </w:t>
            </w:r>
          </w:p>
        </w:tc>
        <w:tc>
          <w:tcPr>
            <w:tcW w:w="5920" w:type="dxa"/>
          </w:tcPr>
          <w:p w:rsidR="00F920D5" w:rsidRPr="00CA5822" w:rsidRDefault="00F920D5" w:rsidP="00F920D5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snapToGrid w:val="0"/>
            </w:pPr>
            <w:r w:rsidRPr="00CA5822">
              <w:t>Kas kool on omapoolselt tunnustanud, ära märkinud projektis osalevate õpetajate ja õpilaste osalemise, lasteaiale õppevahendite meisterdamise osas? Kui jah, siis kuidas?</w:t>
            </w:r>
          </w:p>
        </w:tc>
        <w:tc>
          <w:tcPr>
            <w:tcW w:w="5920" w:type="dxa"/>
          </w:tcPr>
          <w:p w:rsidR="00F920D5" w:rsidRPr="00CA5822" w:rsidRDefault="00F920D5" w:rsidP="00F6478F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r w:rsidRPr="00CA5822">
              <w:t xml:space="preserve">Palun tooge välja projekti käigus ilmnenud probleemid ja kitsaskohad: </w:t>
            </w:r>
          </w:p>
        </w:tc>
        <w:tc>
          <w:tcPr>
            <w:tcW w:w="5920" w:type="dxa"/>
          </w:tcPr>
          <w:p w:rsidR="00F920D5" w:rsidRPr="00CA5822" w:rsidRDefault="00F920D5" w:rsidP="00F6478F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pStyle w:val="Loendilik"/>
              <w:numPr>
                <w:ilvl w:val="0"/>
                <w:numId w:val="5"/>
              </w:numPr>
              <w:ind w:left="176" w:hanging="176"/>
            </w:pPr>
            <w:r w:rsidRPr="00CA5822">
              <w:t>Lasteaia-kooli koostöö osas</w:t>
            </w:r>
          </w:p>
        </w:tc>
        <w:tc>
          <w:tcPr>
            <w:tcW w:w="5920" w:type="dxa"/>
          </w:tcPr>
          <w:p w:rsidR="00F920D5" w:rsidRPr="00CA5822" w:rsidRDefault="00F920D5" w:rsidP="00F6478F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pStyle w:val="Loendilik"/>
              <w:numPr>
                <w:ilvl w:val="0"/>
                <w:numId w:val="5"/>
              </w:numPr>
              <w:ind w:left="176" w:hanging="176"/>
            </w:pPr>
            <w:r w:rsidRPr="00CA5822">
              <w:t>Tehnilised probleemid (õppevahendi meisterdamise või kasutamise käigus)</w:t>
            </w:r>
          </w:p>
        </w:tc>
        <w:tc>
          <w:tcPr>
            <w:tcW w:w="5920" w:type="dxa"/>
          </w:tcPr>
          <w:p w:rsidR="00F920D5" w:rsidRPr="00CA5822" w:rsidRDefault="00F920D5" w:rsidP="00F6478F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pStyle w:val="Loendilik"/>
              <w:numPr>
                <w:ilvl w:val="0"/>
                <w:numId w:val="5"/>
              </w:numPr>
              <w:ind w:left="176" w:hanging="176"/>
            </w:pPr>
            <w:r w:rsidRPr="00CA5822">
              <w:t>Projekti korralduslikus osas (organiseerimine, info, abi jms Maanteeameti poolne tegevus projekti elluviimisel)</w:t>
            </w:r>
          </w:p>
        </w:tc>
        <w:tc>
          <w:tcPr>
            <w:tcW w:w="5920" w:type="dxa"/>
          </w:tcPr>
          <w:p w:rsidR="00F920D5" w:rsidRPr="00CA5822" w:rsidRDefault="00F920D5" w:rsidP="00F6478F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pStyle w:val="Loendilik"/>
              <w:numPr>
                <w:ilvl w:val="0"/>
                <w:numId w:val="5"/>
              </w:numPr>
              <w:ind w:left="176" w:hanging="176"/>
            </w:pPr>
            <w:r w:rsidRPr="00CA5822">
              <w:t>Muu</w:t>
            </w:r>
          </w:p>
        </w:tc>
        <w:tc>
          <w:tcPr>
            <w:tcW w:w="5920" w:type="dxa"/>
          </w:tcPr>
          <w:p w:rsidR="00F920D5" w:rsidRPr="00CA5822" w:rsidRDefault="00F920D5" w:rsidP="00EB37C2"/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pPr>
              <w:snapToGrid w:val="0"/>
            </w:pPr>
            <w:r w:rsidRPr="00CA5822">
              <w:t>Palun tooge välja projekti käigus esile tõusnud positiivsed aspektid. Kasulikkus osapooltele</w:t>
            </w:r>
          </w:p>
        </w:tc>
        <w:tc>
          <w:tcPr>
            <w:tcW w:w="5920" w:type="dxa"/>
          </w:tcPr>
          <w:p w:rsidR="00F920D5" w:rsidRPr="00CA5822" w:rsidRDefault="00F920D5" w:rsidP="00EB37C2">
            <w:pPr>
              <w:snapToGrid w:val="0"/>
            </w:pPr>
          </w:p>
        </w:tc>
      </w:tr>
      <w:tr w:rsidR="00F920D5" w:rsidRPr="00CA5822" w:rsidTr="00EB37C2">
        <w:tc>
          <w:tcPr>
            <w:tcW w:w="3402" w:type="dxa"/>
          </w:tcPr>
          <w:p w:rsidR="00F920D5" w:rsidRPr="00CA5822" w:rsidRDefault="00F920D5" w:rsidP="00EB37C2">
            <w:r w:rsidRPr="00CA5822">
              <w:t>Teiepoolsed täiendavad märkused, ettepanekud Maanteeametile</w:t>
            </w:r>
          </w:p>
        </w:tc>
        <w:tc>
          <w:tcPr>
            <w:tcW w:w="5920" w:type="dxa"/>
          </w:tcPr>
          <w:p w:rsidR="00F920D5" w:rsidRPr="00CA5822" w:rsidRDefault="00F920D5" w:rsidP="00EB37C2"/>
        </w:tc>
      </w:tr>
    </w:tbl>
    <w:p w:rsidR="009E5856" w:rsidRPr="00CA5822" w:rsidRDefault="009E5856" w:rsidP="00141D0D">
      <w:pPr>
        <w:ind w:left="-180"/>
      </w:pPr>
    </w:p>
    <w:p w:rsidR="00714D1A" w:rsidRDefault="009E5856" w:rsidP="00141D0D">
      <w:r w:rsidRPr="00CA5822">
        <w:t>Aruande koostaja nimi, ametikoht</w:t>
      </w:r>
      <w:r w:rsidR="00141D0D" w:rsidRPr="00CA5822">
        <w:t>:</w:t>
      </w:r>
    </w:p>
    <w:p w:rsidR="00987D54" w:rsidRPr="00CA5822" w:rsidRDefault="00987D54" w:rsidP="00141D0D">
      <w:r>
        <w:t>Aruande esitamise kuupäev:</w:t>
      </w:r>
      <w:bookmarkStart w:id="0" w:name="_GoBack"/>
      <w:bookmarkEnd w:id="0"/>
    </w:p>
    <w:sectPr w:rsidR="00987D54" w:rsidRPr="00CA5822" w:rsidSect="00CA582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93D"/>
    <w:multiLevelType w:val="hybridMultilevel"/>
    <w:tmpl w:val="9A402A7C"/>
    <w:lvl w:ilvl="0" w:tplc="E24AB38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254B5"/>
    <w:multiLevelType w:val="hybridMultilevel"/>
    <w:tmpl w:val="EC52C2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919AD"/>
    <w:multiLevelType w:val="hybridMultilevel"/>
    <w:tmpl w:val="1092020C"/>
    <w:lvl w:ilvl="0" w:tplc="696A6A5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946D4F"/>
    <w:multiLevelType w:val="hybridMultilevel"/>
    <w:tmpl w:val="7F30F9CE"/>
    <w:lvl w:ilvl="0" w:tplc="E24AB38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760"/>
    <w:rsid w:val="00052A43"/>
    <w:rsid w:val="000C4A72"/>
    <w:rsid w:val="00112A3A"/>
    <w:rsid w:val="00141D0D"/>
    <w:rsid w:val="001C5367"/>
    <w:rsid w:val="001F04C4"/>
    <w:rsid w:val="00216A73"/>
    <w:rsid w:val="0026226F"/>
    <w:rsid w:val="002F7A88"/>
    <w:rsid w:val="00351D9E"/>
    <w:rsid w:val="00377948"/>
    <w:rsid w:val="004C0BA0"/>
    <w:rsid w:val="004C5E28"/>
    <w:rsid w:val="004E3593"/>
    <w:rsid w:val="00583D18"/>
    <w:rsid w:val="005C15E6"/>
    <w:rsid w:val="006E0660"/>
    <w:rsid w:val="00714D1A"/>
    <w:rsid w:val="00803760"/>
    <w:rsid w:val="008514D6"/>
    <w:rsid w:val="00987D54"/>
    <w:rsid w:val="009E5856"/>
    <w:rsid w:val="00A374A6"/>
    <w:rsid w:val="00A8723D"/>
    <w:rsid w:val="00CA4EBF"/>
    <w:rsid w:val="00CA5822"/>
    <w:rsid w:val="00CC61F9"/>
    <w:rsid w:val="00CE311C"/>
    <w:rsid w:val="00D34935"/>
    <w:rsid w:val="00E51170"/>
    <w:rsid w:val="00EB37C2"/>
    <w:rsid w:val="00F9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Diana Okas</cp:lastModifiedBy>
  <cp:revision>4</cp:revision>
  <cp:lastPrinted>2014-10-23T11:23:00Z</cp:lastPrinted>
  <dcterms:created xsi:type="dcterms:W3CDTF">2014-10-01T10:17:00Z</dcterms:created>
  <dcterms:modified xsi:type="dcterms:W3CDTF">2015-09-29T09:49:00Z</dcterms:modified>
</cp:coreProperties>
</file>